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949" w:rsidRPr="008349D0" w:rsidRDefault="00F3327D" w:rsidP="002B0F92">
      <w:pPr>
        <w:pStyle w:val="Heading1"/>
      </w:pPr>
      <w:r>
        <w:rPr>
          <w:b w:val="0"/>
          <w:bCs w:val="0"/>
          <w:noProof/>
          <w:lang w:val="en-ZA" w:eastAsia="en-ZA"/>
        </w:rPr>
        <w:pict>
          <v:roundrect id="AutoShape 113" o:spid="_x0000_s1026" style="position:absolute;margin-left:11.05pt;margin-top:-1.3pt;width:496.55pt;height:642.25pt;z-index:2516433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S891QIAAL8FAAAOAAAAZHJzL2Uyb0RvYy54bWysVFFv0zAQfkfiP1h+7xK3TdNVS6euaxHS&#10;gImBeHZjpzE4drDdpQPx3zlfs9JtLwiRSJEvPn93393nu7jcN5rcS+eVNQVlZykl0pRWKLMt6OdP&#10;68GUEh+4EVxbIwv6ID29nL9+ddG1Mzm0tdVCOgIgxs+6tqB1CO0sSXxZy4b7M9tKA5uVdQ0PYLpt&#10;IhzvAL3RyTBNJ0lnnWidLaX38Pf6sEnniF9VsgwfqsrLQHRBIbeAX4ffTfwm8ws+2zre1qrs0+D/&#10;kEXDlYGgR6hrHjjZOfUCqlGls95W4ay0TWKrSpUSOQAblj5jc1fzViIXKI5vj2Xy/w+2fH9/64gS&#10;0LvJkBLDG2jSYhcsxiaMjWKJutbPwPOuvXWRpG9vbPnNE2OXNTdbuXDOdrXkAhJj0T95ciAaHo6S&#10;TffOCsDngI/V2leuiYBQB7LHpjwcmyL3gZTwczLJ2YhB70rYm7JskuUZxuCzx+Ot8+GNtA2Ji4I6&#10;uzPiI7QeY/D7Gx+wNaKnx8VXSqpGQ6PvuSZsAiF6xN454bNHTORrtRJrpTUabrtZakfgaEHX+PSH&#10;/ambNqQr6IjlWYppPNn0pxgpPFNUIoR94oZEUKGxuCsjcB240oc1+GsTc5KodOCJDlC5nnKsIarw&#10;52Kdpfl4NB3keTYajEerdHA1XS8HiyXQz1dXy6sV+xUTZeNZrYSQZoWY/vFSsPHfia6/ngc5H6/F&#10;McGYrd0F6e5q0RGhYr9G2fmQUTDgXg7zWA7oNtdbGChlcJQ4G76oUKMiozxedGE6iW/fhSM6yPCk&#10;MtF6zu3gsQd1RM++aqjdKNeD7MN+s4eqRg1vrHgAFUM6KFWYerCorftBSQcTpKD++447SYl+a+Am&#10;nLPxOI4cNMZZPgTDne5sTne4KQGqoAGo43IZDmNq1zq1rSESQ+LGxttZqdhqTPWQVW/AlEAy/USL&#10;Y+jURq8/c3f+GwAA//8DAFBLAwQUAAYACAAAACEA8TDeB98AAAAMAQAADwAAAGRycy9kb3ducmV2&#10;LnhtbEyPy07DMBBF90j8gzVI7Fq7TVKhEKeqeAiWUJC6deNpHDW2g+2m4e+ZruhuruboPqr1ZHs2&#10;YoiddxIWcwEMXeN151oJ31+vswdgMSmnVe8dSvjFCOv69qZSpfZn94njNrWMTFwslQST0lByHhuD&#10;VsW5H9DR7+CDVYlkaLkO6kzmtudLIVbcqs5RglEDPhlsjtuTlfBu3myxyXbHD7F7MeNPODwv9Sjl&#10;/d20eQSWcEr/MFzqU3WoqdPen5yOrJcwy/MFoRJWgiZcAIorgO3pyvIiA15X/HpE/QcAAP//AwBQ&#10;SwECLQAUAAYACAAAACEAtoM4kv4AAADhAQAAEwAAAAAAAAAAAAAAAAAAAAAAW0NvbnRlbnRfVHlw&#10;ZXNdLnhtbFBLAQItABQABgAIAAAAIQA4/SH/1gAAAJQBAAALAAAAAAAAAAAAAAAAAC8BAABfcmVs&#10;cy8ucmVsc1BLAQItABQABgAIAAAAIQCfvS891QIAAL8FAAAOAAAAAAAAAAAAAAAAAC4CAABkcnMv&#10;ZTJvRG9jLnhtbFBLAQItABQABgAIAAAAIQDxMN4H3wAAAAwBAAAPAAAAAAAAAAAAAAAAAC8FAABk&#10;cnMvZG93bnJldi54bWxQSwUGAAAAAAQABADzAAAAOwYAAAAA&#10;" strokecolor="navy" strokeweight="2.5pt">
            <v:shadow color="#868686"/>
            <v:textbox>
              <w:txbxContent>
                <w:p w:rsidR="002D49D3" w:rsidRDefault="002D49D3" w:rsidP="00F83949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 wp14:anchorId="7F1227E8" wp14:editId="7691E5E4">
                        <wp:extent cx="4206240" cy="1865630"/>
                        <wp:effectExtent l="0" t="0" r="3810" b="127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6240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D49D3" w:rsidRDefault="002D49D3" w:rsidP="00F83949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2D49D3" w:rsidRDefault="002D49D3" w:rsidP="00F83949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2D49D3" w:rsidRDefault="002D49D3" w:rsidP="00F83949">
                  <w:pPr>
                    <w:rPr>
                      <w:lang w:val="en-ZA"/>
                    </w:rPr>
                  </w:pPr>
                </w:p>
                <w:p w:rsidR="002D49D3" w:rsidRPr="00810DD1" w:rsidRDefault="002D49D3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810DD1">
                    <w:rPr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2D49D3" w:rsidRPr="00810DD1" w:rsidRDefault="002D49D3" w:rsidP="00F83949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2D49D3" w:rsidRPr="00810DD1" w:rsidRDefault="002D49D3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810DD1">
                    <w:rPr>
                      <w:b/>
                      <w:bCs/>
                      <w:szCs w:val="32"/>
                    </w:rPr>
                    <w:t>NQF LEVEL 1</w:t>
                  </w:r>
                </w:p>
                <w:p w:rsidR="002D49D3" w:rsidRPr="00810DD1" w:rsidRDefault="002D49D3" w:rsidP="00F83949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2D49D3" w:rsidRPr="00810DD1" w:rsidRDefault="002D49D3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>
                    <w:rPr>
                      <w:b/>
                      <w:bCs/>
                      <w:szCs w:val="32"/>
                    </w:rPr>
                    <w:t>A</w:t>
                  </w:r>
                  <w:r w:rsidRPr="00810DD1">
                    <w:rPr>
                      <w:b/>
                      <w:bCs/>
                      <w:szCs w:val="32"/>
                    </w:rPr>
                    <w:t>ET LEVEL 4 SITE-BASED ASSESSMENT</w:t>
                  </w:r>
                </w:p>
                <w:p w:rsidR="002D49D3" w:rsidRPr="00810DD1" w:rsidRDefault="002D49D3" w:rsidP="00F83949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2D49D3" w:rsidRPr="00810DD1" w:rsidRDefault="002D49D3" w:rsidP="00F83949">
                  <w:pPr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590"/>
                  </w:tblGrid>
                  <w:tr w:rsidR="002D49D3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D49D3" w:rsidRPr="00810DD1" w:rsidRDefault="002D49D3" w:rsidP="00F83949">
                        <w:pPr>
                          <w:spacing w:line="480" w:lineRule="auto"/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2D49D3" w:rsidRPr="00810DD1" w:rsidRDefault="002D49D3">
                        <w:pPr>
                          <w:spacing w:line="480" w:lineRule="auto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D49D3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D49D3" w:rsidRPr="00810DD1" w:rsidRDefault="002D49D3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CODE</w:t>
                        </w:r>
                      </w:p>
                      <w:p w:rsidR="002D49D3" w:rsidRPr="00810DD1" w:rsidRDefault="002D49D3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2D49D3" w:rsidRPr="00810DD1" w:rsidRDefault="002D49D3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D49D3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D49D3" w:rsidRPr="00810DD1" w:rsidRDefault="002D49D3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  <w:p w:rsidR="002D49D3" w:rsidRPr="00810DD1" w:rsidRDefault="002D49D3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2D49D3" w:rsidRPr="00810DD1" w:rsidRDefault="002D49D3" w:rsidP="00F83949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PROJECT</w:t>
                        </w:r>
                      </w:p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D49D3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D49D3" w:rsidRPr="00810DD1" w:rsidRDefault="002D49D3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DURATION</w:t>
                        </w:r>
                      </w:p>
                      <w:p w:rsidR="002D49D3" w:rsidRPr="00810DD1" w:rsidRDefault="002D49D3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2D49D3" w:rsidRPr="00810DD1" w:rsidRDefault="002D49D3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3 WEEKS</w:t>
                        </w:r>
                      </w:p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D49D3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D49D3" w:rsidRPr="00810DD1" w:rsidRDefault="002D49D3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  <w:p w:rsidR="002D49D3" w:rsidRPr="00810DD1" w:rsidRDefault="002D49D3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2D49D3" w:rsidRPr="00810DD1" w:rsidRDefault="002D49D3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2D49D3" w:rsidRPr="00810DD1" w:rsidRDefault="002D49D3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D49D3" w:rsidRPr="00810DD1" w:rsidRDefault="002D49D3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2D49D3" w:rsidRPr="00810DD1" w:rsidRDefault="002D49D3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2D49D3" w:rsidRPr="00810DD1" w:rsidRDefault="002D49D3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810DD1">
                    <w:rPr>
                      <w:rFonts w:ascii="Times New Roman" w:hAnsi="Times New Roman"/>
                      <w:b/>
                      <w:bCs/>
                    </w:rPr>
                    <w:t>This assessment task consists</w:t>
                  </w:r>
                  <w:r w:rsidR="00333235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 w:rsidRPr="00810DD1">
                    <w:rPr>
                      <w:rFonts w:ascii="Times New Roman" w:hAnsi="Times New Roman"/>
                      <w:b/>
                      <w:bCs/>
                    </w:rPr>
                    <w:t>of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8</w:t>
                  </w:r>
                  <w:r w:rsidRPr="00810DD1">
                    <w:rPr>
                      <w:rFonts w:ascii="Times New Roman" w:hAnsi="Times New Roman"/>
                      <w:b/>
                      <w:bCs/>
                    </w:rPr>
                    <w:t xml:space="preserve"> pages</w:t>
                  </w:r>
                  <w:r w:rsidR="00D86729">
                    <w:rPr>
                      <w:rFonts w:ascii="Times New Roman" w:hAnsi="Times New Roman"/>
                      <w:b/>
                      <w:bCs/>
                    </w:rPr>
                    <w:t xml:space="preserve"> and 1 annexure</w:t>
                  </w:r>
                  <w:r w:rsidRPr="00810DD1">
                    <w:rPr>
                      <w:rFonts w:ascii="Times New Roman" w:hAnsi="Times New Roman"/>
                      <w:b/>
                      <w:bCs/>
                    </w:rPr>
                    <w:t>.</w:t>
                  </w:r>
                </w:p>
                <w:p w:rsidR="002D49D3" w:rsidRPr="00810DD1" w:rsidRDefault="002D49D3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D49D3" w:rsidRDefault="002D49D3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F83949" w:rsidRPr="008349D0" w:rsidRDefault="00F83949" w:rsidP="00F83949">
      <w:pPr>
        <w:jc w:val="center"/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pStyle w:val="Heading2"/>
        <w:jc w:val="center"/>
        <w:rPr>
          <w:b/>
          <w:bCs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left" w:pos="1280"/>
        </w:tabs>
        <w:rPr>
          <w:rFonts w:ascii="Times New Roman" w:hAnsi="Times New Roman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center" w:pos="4777"/>
          <w:tab w:val="right" w:pos="9554"/>
        </w:tabs>
      </w:pPr>
      <w:r w:rsidRPr="008349D0">
        <w:tab/>
      </w: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B51141" w:rsidRDefault="00B51141" w:rsidP="00F83949">
      <w:pPr>
        <w:pStyle w:val="Header"/>
        <w:tabs>
          <w:tab w:val="clear" w:pos="4320"/>
          <w:tab w:val="clear" w:pos="8640"/>
        </w:tabs>
        <w:sectPr w:rsidR="00B51141" w:rsidSect="002D49D3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40" w:code="9"/>
          <w:pgMar w:top="851" w:right="1276" w:bottom="720" w:left="794" w:header="547" w:footer="1008" w:gutter="0"/>
          <w:pgNumType w:start="1"/>
          <w:cols w:space="720"/>
          <w:titlePg/>
          <w:docGrid w:linePitch="326"/>
        </w:sectPr>
      </w:pPr>
    </w:p>
    <w:p w:rsidR="00164EA7" w:rsidRPr="002D49D3" w:rsidRDefault="00164EA7" w:rsidP="00F83949">
      <w:pPr>
        <w:pStyle w:val="Header"/>
        <w:tabs>
          <w:tab w:val="clear" w:pos="4320"/>
          <w:tab w:val="clear" w:pos="8640"/>
        </w:tabs>
        <w:rPr>
          <w:szCs w:val="24"/>
        </w:rPr>
      </w:pPr>
    </w:p>
    <w:p w:rsidR="002D49D3" w:rsidRPr="002D49D3" w:rsidRDefault="002D49D3" w:rsidP="00F83949">
      <w:pPr>
        <w:pStyle w:val="Header"/>
        <w:tabs>
          <w:tab w:val="clear" w:pos="4320"/>
          <w:tab w:val="clear" w:pos="8640"/>
        </w:tabs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83949" w:rsidRPr="002D49D3">
        <w:trPr>
          <w:trHeight w:val="151"/>
        </w:trPr>
        <w:tc>
          <w:tcPr>
            <w:tcW w:w="9464" w:type="dxa"/>
          </w:tcPr>
          <w:p w:rsidR="00F83949" w:rsidRPr="002D49D3" w:rsidRDefault="00F83949" w:rsidP="00F83949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</w:p>
        </w:tc>
        <w:tc>
          <w:tcPr>
            <w:tcW w:w="254" w:type="dxa"/>
          </w:tcPr>
          <w:p w:rsidR="00F83949" w:rsidRPr="002D49D3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</w:tcPr>
          <w:p w:rsidR="00F83949" w:rsidRPr="002D49D3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2D49D3" w:rsidRDefault="00F83949" w:rsidP="002D49D3">
      <w:pPr>
        <w:pStyle w:val="Header"/>
        <w:tabs>
          <w:tab w:val="clear" w:pos="4320"/>
          <w:tab w:val="clear" w:pos="8640"/>
        </w:tabs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2D49D3">
        <w:tc>
          <w:tcPr>
            <w:tcW w:w="959" w:type="dxa"/>
          </w:tcPr>
          <w:p w:rsidR="00F83949" w:rsidRPr="002D49D3" w:rsidRDefault="00F83949" w:rsidP="002D49D3">
            <w:pPr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8505" w:type="dxa"/>
          </w:tcPr>
          <w:p w:rsidR="00F83949" w:rsidRPr="002D49D3" w:rsidRDefault="00D067A3" w:rsidP="002D49D3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Read questions carefully, and do thorough planning before you start with the project.</w:t>
            </w:r>
          </w:p>
        </w:tc>
        <w:tc>
          <w:tcPr>
            <w:tcW w:w="236" w:type="dxa"/>
          </w:tcPr>
          <w:p w:rsidR="00F83949" w:rsidRPr="002D49D3" w:rsidRDefault="00F83949" w:rsidP="002D49D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2D49D3" w:rsidRDefault="00F83949" w:rsidP="002D49D3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2D49D3" w:rsidRDefault="00F83949" w:rsidP="002D49D3">
      <w:pPr>
        <w:pStyle w:val="Header"/>
        <w:tabs>
          <w:tab w:val="clear" w:pos="4320"/>
          <w:tab w:val="clear" w:pos="8640"/>
        </w:tabs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067D57" w:rsidRPr="002D49D3" w:rsidTr="002D49D3">
        <w:trPr>
          <w:trHeight w:val="80"/>
        </w:trPr>
        <w:tc>
          <w:tcPr>
            <w:tcW w:w="959" w:type="dxa"/>
          </w:tcPr>
          <w:p w:rsidR="00067D57" w:rsidRPr="002D49D3" w:rsidRDefault="00067D57" w:rsidP="002D49D3">
            <w:pPr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8505" w:type="dxa"/>
          </w:tcPr>
          <w:p w:rsidR="006F61DB" w:rsidRPr="002D49D3" w:rsidRDefault="00D067A3" w:rsidP="002D49D3">
            <w:pPr>
              <w:contextualSpacing/>
              <w:outlineLvl w:val="2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2D49D3">
              <w:rPr>
                <w:rFonts w:ascii="Times New Roman" w:hAnsi="Times New Roman"/>
                <w:bCs/>
                <w:szCs w:val="24"/>
                <w:lang w:val="en-US"/>
              </w:rPr>
              <w:t>Indicate units of measurement where applicable.</w:t>
            </w:r>
          </w:p>
        </w:tc>
        <w:tc>
          <w:tcPr>
            <w:tcW w:w="236" w:type="dxa"/>
          </w:tcPr>
          <w:p w:rsidR="00067D57" w:rsidRPr="002D49D3" w:rsidRDefault="00067D57" w:rsidP="002D49D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067D57" w:rsidRPr="002D49D3" w:rsidRDefault="00067D57" w:rsidP="002D49D3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067D57" w:rsidRPr="002D49D3" w:rsidRDefault="00067D57" w:rsidP="002D49D3">
      <w:pPr>
        <w:pStyle w:val="Header"/>
        <w:tabs>
          <w:tab w:val="clear" w:pos="4320"/>
          <w:tab w:val="clear" w:pos="8640"/>
        </w:tabs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2D49D3" w:rsidTr="002D49D3">
        <w:trPr>
          <w:trHeight w:val="80"/>
        </w:trPr>
        <w:tc>
          <w:tcPr>
            <w:tcW w:w="959" w:type="dxa"/>
          </w:tcPr>
          <w:p w:rsidR="00F83949" w:rsidRPr="002D49D3" w:rsidRDefault="00067D57" w:rsidP="002D49D3">
            <w:pPr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3</w:t>
            </w:r>
            <w:r w:rsidR="00F83949" w:rsidRPr="002D49D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D067A3" w:rsidRPr="002D49D3" w:rsidRDefault="00613E90" w:rsidP="002D49D3">
            <w:pPr>
              <w:contextualSpacing/>
              <w:outlineLvl w:val="2"/>
              <w:rPr>
                <w:rFonts w:ascii="Times New Roman" w:eastAsiaTheme="minorEastAsia" w:hAnsi="Times New Roman"/>
                <w:szCs w:val="24"/>
                <w:lang w:val="en-US"/>
              </w:rPr>
            </w:pPr>
            <w:r w:rsidRPr="002D49D3">
              <w:rPr>
                <w:rFonts w:ascii="Times New Roman" w:eastAsiaTheme="minorEastAsia" w:hAnsi="Times New Roman"/>
                <w:szCs w:val="24"/>
                <w:lang w:val="en-US"/>
              </w:rPr>
              <w:t xml:space="preserve">Follow the additional INSTRUCTIONS given </w:t>
            </w:r>
            <w:r w:rsidR="00327C11" w:rsidRPr="002D49D3">
              <w:rPr>
                <w:rFonts w:ascii="Times New Roman" w:eastAsiaTheme="minorEastAsia" w:hAnsi="Times New Roman"/>
                <w:szCs w:val="24"/>
                <w:lang w:val="en-US"/>
              </w:rPr>
              <w:t>for</w:t>
            </w:r>
            <w:r w:rsidRPr="002D49D3">
              <w:rPr>
                <w:rFonts w:ascii="Times New Roman" w:eastAsiaTheme="minorEastAsia" w:hAnsi="Times New Roman"/>
                <w:szCs w:val="24"/>
                <w:lang w:val="en-US"/>
              </w:rPr>
              <w:t xml:space="preserve"> each activity.</w:t>
            </w:r>
          </w:p>
        </w:tc>
        <w:tc>
          <w:tcPr>
            <w:tcW w:w="236" w:type="dxa"/>
          </w:tcPr>
          <w:p w:rsidR="00F83949" w:rsidRPr="002D49D3" w:rsidRDefault="00F83949" w:rsidP="002D49D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2D49D3" w:rsidRDefault="00F83949" w:rsidP="002D49D3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B6D8E" w:rsidRPr="002D49D3" w:rsidRDefault="001B6D8E" w:rsidP="002D49D3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B6D8E" w:rsidRPr="002D49D3" w:rsidTr="0023723E">
        <w:tc>
          <w:tcPr>
            <w:tcW w:w="959" w:type="dxa"/>
          </w:tcPr>
          <w:p w:rsidR="001B6D8E" w:rsidRPr="002D49D3" w:rsidRDefault="003672F1" w:rsidP="002D49D3">
            <w:pPr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4</w:t>
            </w:r>
            <w:r w:rsidR="001B6D8E" w:rsidRPr="002D49D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1B6D8E" w:rsidRPr="002D49D3" w:rsidRDefault="00CF10C9" w:rsidP="002D49D3">
            <w:pPr>
              <w:contextualSpacing/>
              <w:jc w:val="both"/>
              <w:rPr>
                <w:rFonts w:ascii="Times New Roman" w:eastAsiaTheme="minorEastAsia" w:hAnsi="Times New Roman"/>
                <w:szCs w:val="24"/>
                <w:lang w:val="en-US"/>
              </w:rPr>
            </w:pPr>
            <w:r w:rsidRPr="002D49D3">
              <w:rPr>
                <w:rFonts w:ascii="Times New Roman" w:eastAsiaTheme="minorEastAsia" w:hAnsi="Times New Roman"/>
                <w:szCs w:val="24"/>
                <w:lang w:val="en-US"/>
              </w:rPr>
              <w:t xml:space="preserve">You may use an approved </w:t>
            </w:r>
            <w:r w:rsidR="006E6C84" w:rsidRPr="002D49D3">
              <w:rPr>
                <w:rFonts w:ascii="Times New Roman" w:eastAsiaTheme="minorEastAsia" w:hAnsi="Times New Roman"/>
                <w:szCs w:val="24"/>
                <w:lang w:val="en-US"/>
              </w:rPr>
              <w:t xml:space="preserve">calculator. </w:t>
            </w:r>
            <w:r w:rsidR="00C95038" w:rsidRPr="002D49D3">
              <w:rPr>
                <w:rFonts w:ascii="Times New Roman" w:eastAsiaTheme="minorEastAsia" w:hAnsi="Times New Roman"/>
                <w:szCs w:val="24"/>
                <w:lang w:val="en-US"/>
              </w:rPr>
              <w:t>Round</w:t>
            </w:r>
            <w:r w:rsidR="00521ED0">
              <w:rPr>
                <w:rFonts w:ascii="Times New Roman" w:eastAsiaTheme="minorEastAsia" w:hAnsi="Times New Roman"/>
                <w:szCs w:val="24"/>
                <w:lang w:val="en-US"/>
              </w:rPr>
              <w:t xml:space="preserve"> </w:t>
            </w:r>
            <w:r w:rsidR="00327C11" w:rsidRPr="002D49D3">
              <w:rPr>
                <w:rFonts w:ascii="Times New Roman" w:eastAsiaTheme="minorEastAsia" w:hAnsi="Times New Roman"/>
                <w:szCs w:val="24"/>
                <w:lang w:val="en-US"/>
              </w:rPr>
              <w:t xml:space="preserve">off </w:t>
            </w:r>
            <w:r w:rsidR="00C95038" w:rsidRPr="002D49D3">
              <w:rPr>
                <w:rFonts w:ascii="Times New Roman" w:eastAsiaTheme="minorEastAsia" w:hAnsi="Times New Roman"/>
                <w:szCs w:val="24"/>
                <w:lang w:val="en-US"/>
              </w:rPr>
              <w:t>ALL</w:t>
            </w:r>
            <w:r w:rsidRPr="002D49D3">
              <w:rPr>
                <w:rFonts w:ascii="Times New Roman" w:eastAsiaTheme="minorEastAsia" w:hAnsi="Times New Roman"/>
                <w:szCs w:val="24"/>
                <w:lang w:val="en-US"/>
              </w:rPr>
              <w:t xml:space="preserve"> the final answers </w:t>
            </w:r>
            <w:r w:rsidR="001A59EE" w:rsidRPr="002D49D3">
              <w:rPr>
                <w:rFonts w:ascii="Times New Roman" w:eastAsiaTheme="minorEastAsia" w:hAnsi="Times New Roman"/>
                <w:szCs w:val="24"/>
                <w:lang w:val="en-US"/>
              </w:rPr>
              <w:t>to</w:t>
            </w:r>
            <w:r w:rsidRPr="002D49D3">
              <w:rPr>
                <w:rFonts w:ascii="Times New Roman" w:eastAsiaTheme="minorEastAsia" w:hAnsi="Times New Roman"/>
                <w:szCs w:val="24"/>
                <w:lang w:val="en-US"/>
              </w:rPr>
              <w:t xml:space="preserve"> TWO decimal places unless stated otherwise.</w:t>
            </w:r>
          </w:p>
        </w:tc>
        <w:tc>
          <w:tcPr>
            <w:tcW w:w="236" w:type="dxa"/>
          </w:tcPr>
          <w:p w:rsidR="001B6D8E" w:rsidRPr="002D49D3" w:rsidRDefault="001B6D8E" w:rsidP="002D49D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1B6D8E" w:rsidRPr="002D49D3" w:rsidRDefault="001B6D8E" w:rsidP="002D49D3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B6D8E" w:rsidRPr="002D49D3" w:rsidRDefault="001B6D8E" w:rsidP="002D49D3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2D49D3">
        <w:tc>
          <w:tcPr>
            <w:tcW w:w="959" w:type="dxa"/>
          </w:tcPr>
          <w:p w:rsidR="00F83949" w:rsidRPr="002D49D3" w:rsidRDefault="00EA7C7C" w:rsidP="002D49D3">
            <w:pPr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5</w:t>
            </w:r>
            <w:r w:rsidR="00F83949" w:rsidRPr="002D49D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630926" w:rsidRDefault="0003154F" w:rsidP="002D49D3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You will need the following resources for this project</w:t>
            </w:r>
            <w:r w:rsidR="00806D8D" w:rsidRPr="002D49D3">
              <w:rPr>
                <w:rFonts w:ascii="Times New Roman" w:hAnsi="Times New Roman"/>
                <w:szCs w:val="24"/>
              </w:rPr>
              <w:t>:</w:t>
            </w:r>
          </w:p>
          <w:p w:rsidR="002D49D3" w:rsidRPr="002D49D3" w:rsidRDefault="002D49D3" w:rsidP="002D49D3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</w:p>
          <w:p w:rsidR="00D9708D" w:rsidRPr="002D49D3" w:rsidRDefault="0003154F" w:rsidP="002D49D3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Pencil</w:t>
            </w:r>
          </w:p>
          <w:p w:rsidR="00A40980" w:rsidRPr="002D49D3" w:rsidRDefault="00A51035" w:rsidP="002D49D3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Calculator</w:t>
            </w:r>
          </w:p>
          <w:p w:rsidR="00A75AEC" w:rsidRPr="002D49D3" w:rsidRDefault="004D79FE" w:rsidP="002D49D3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 w:rsidRPr="002D49D3">
              <w:rPr>
                <w:rFonts w:ascii="Times New Roman" w:hAnsi="Times New Roman"/>
                <w:szCs w:val="24"/>
              </w:rPr>
              <w:t>Ruler</w:t>
            </w:r>
          </w:p>
        </w:tc>
        <w:tc>
          <w:tcPr>
            <w:tcW w:w="236" w:type="dxa"/>
          </w:tcPr>
          <w:p w:rsidR="00F83949" w:rsidRPr="002D49D3" w:rsidRDefault="00F83949" w:rsidP="002D49D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2D49D3" w:rsidRDefault="00F83949" w:rsidP="002D49D3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3E2060" w:rsidRPr="002D49D3" w:rsidRDefault="003E2060" w:rsidP="002D49D3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D49D3" w:rsidTr="002D49D3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2D49D3" w:rsidRDefault="002D49D3" w:rsidP="002D49D3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2D49D3" w:rsidRDefault="002D49D3" w:rsidP="00F8394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2D49D3" w:rsidRDefault="002D49D3" w:rsidP="00F8394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385138" w:rsidRPr="002D49D3" w:rsidRDefault="00385138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385138" w:rsidRPr="002D49D3" w:rsidTr="008860E4">
        <w:tc>
          <w:tcPr>
            <w:tcW w:w="10598" w:type="dxa"/>
          </w:tcPr>
          <w:p w:rsidR="00385138" w:rsidRPr="002D49D3" w:rsidRDefault="00385138" w:rsidP="008860E4">
            <w:pPr>
              <w:rPr>
                <w:rFonts w:ascii="Times New Roman" w:hAnsi="Times New Roman"/>
                <w:b/>
                <w:szCs w:val="24"/>
              </w:rPr>
            </w:pPr>
            <w:r w:rsidRPr="002D49D3">
              <w:rPr>
                <w:rFonts w:ascii="Times New Roman" w:hAnsi="Times New Roman"/>
                <w:b/>
                <w:szCs w:val="24"/>
              </w:rPr>
              <w:t>ACTIVITY 1</w:t>
            </w:r>
          </w:p>
        </w:tc>
      </w:tr>
    </w:tbl>
    <w:p w:rsidR="00385138" w:rsidRPr="002D49D3" w:rsidRDefault="00385138" w:rsidP="00385138">
      <w:pPr>
        <w:rPr>
          <w:rFonts w:ascii="Times New Roman" w:hAnsi="Times New Roman"/>
          <w:b/>
          <w:bCs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85138" w:rsidRPr="002D49D3" w:rsidTr="008860E4">
        <w:tc>
          <w:tcPr>
            <w:tcW w:w="959" w:type="dxa"/>
            <w:shd w:val="clear" w:color="auto" w:fill="auto"/>
          </w:tcPr>
          <w:p w:rsidR="00385138" w:rsidRPr="002D49D3" w:rsidRDefault="00FC5123" w:rsidP="008860E4">
            <w:pPr>
              <w:rPr>
                <w:rFonts w:ascii="Times New Roman" w:hAnsi="Times New Roman"/>
                <w:bCs/>
                <w:szCs w:val="24"/>
              </w:rPr>
            </w:pPr>
            <w:r w:rsidRPr="002D49D3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385138" w:rsidRPr="002D49D3" w:rsidRDefault="00EF4B28" w:rsidP="00467F74">
            <w:pPr>
              <w:rPr>
                <w:rFonts w:ascii="Times New Roman" w:hAnsi="Times New Roman"/>
                <w:szCs w:val="24"/>
                <w:lang w:val="en-ZA"/>
              </w:rPr>
            </w:pPr>
            <w:r w:rsidRPr="002D49D3">
              <w:rPr>
                <w:rFonts w:ascii="Times New Roman" w:hAnsi="Times New Roman"/>
                <w:szCs w:val="24"/>
                <w:lang w:val="en-ZA"/>
              </w:rPr>
              <w:t>Look at this plan of a house</w:t>
            </w:r>
            <w:r w:rsidR="003A15ED" w:rsidRPr="002D49D3">
              <w:rPr>
                <w:rFonts w:ascii="Times New Roman" w:hAnsi="Times New Roman"/>
                <w:szCs w:val="24"/>
                <w:lang w:val="en-ZA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385138" w:rsidRPr="002D49D3" w:rsidRDefault="00385138" w:rsidP="008860E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85138" w:rsidRPr="002D49D3" w:rsidRDefault="00385138" w:rsidP="008860E4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AD78E7" w:rsidRPr="002D49D3" w:rsidRDefault="00AD78E7" w:rsidP="00385138">
      <w:pPr>
        <w:rPr>
          <w:rFonts w:ascii="Times New Roman" w:hAnsi="Times New Roman"/>
          <w:szCs w:val="24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10548"/>
      </w:tblGrid>
      <w:tr w:rsidR="00AD78E7" w:rsidTr="00093D05">
        <w:tc>
          <w:tcPr>
            <w:tcW w:w="10548" w:type="dxa"/>
          </w:tcPr>
          <w:p w:rsidR="00710A66" w:rsidRDefault="00F2081A" w:rsidP="00385138">
            <w:pPr>
              <w:rPr>
                <w:rFonts w:ascii="Times New Roman" w:hAnsi="Times New Roman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1C74E6E7" wp14:editId="4BCAF56C">
                  <wp:extent cx="6467475" cy="425558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3894" cy="425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42F" w:rsidRDefault="0032642F" w:rsidP="00385138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802FD1" w:rsidRDefault="00802FD1" w:rsidP="00385138">
      <w:pPr>
        <w:rPr>
          <w:rFonts w:ascii="Times New Roman" w:hAnsi="Times New Roman"/>
          <w:szCs w:val="24"/>
        </w:rPr>
      </w:pPr>
    </w:p>
    <w:p w:rsidR="00F94352" w:rsidRDefault="00F94352" w:rsidP="00385138">
      <w:pPr>
        <w:rPr>
          <w:rFonts w:ascii="Times New Roman" w:hAnsi="Times New Roman"/>
          <w:szCs w:val="24"/>
        </w:rPr>
        <w:sectPr w:rsidR="00F94352" w:rsidSect="002D49D3">
          <w:headerReference w:type="first" r:id="rId15"/>
          <w:footerReference w:type="first" r:id="rId16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802FD1" w:rsidRDefault="00802FD1" w:rsidP="00385138">
      <w:pPr>
        <w:rPr>
          <w:rFonts w:ascii="Times New Roman" w:hAnsi="Times New Roman"/>
          <w:szCs w:val="24"/>
        </w:rPr>
      </w:pPr>
    </w:p>
    <w:p w:rsidR="002D49D3" w:rsidRDefault="002D49D3" w:rsidP="00385138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EF4B28" w:rsidRPr="000F61CD" w:rsidTr="0098506D">
        <w:tc>
          <w:tcPr>
            <w:tcW w:w="941" w:type="dxa"/>
          </w:tcPr>
          <w:p w:rsidR="00EF4B28" w:rsidRPr="000F61CD" w:rsidRDefault="00EF4B28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EF4B28" w:rsidRPr="000F61CD" w:rsidRDefault="00EF4B28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</w:t>
            </w:r>
            <w:r w:rsidR="0098417F">
              <w:rPr>
                <w:rFonts w:ascii="Times New Roman" w:hAnsi="Times New Roman"/>
                <w:bCs/>
                <w:szCs w:val="24"/>
              </w:rPr>
              <w:t>1</w:t>
            </w:r>
            <w:r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80" w:type="dxa"/>
          </w:tcPr>
          <w:p w:rsidR="00EF4B28" w:rsidRPr="00EA39CD" w:rsidRDefault="00EF4B28" w:rsidP="00327C11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EA39CD">
              <w:rPr>
                <w:rFonts w:ascii="Times New Roman" w:hAnsi="Times New Roman"/>
                <w:lang w:val="en-US"/>
              </w:rPr>
              <w:t xml:space="preserve">Measure carefully with a ruler </w:t>
            </w:r>
            <w:r w:rsidR="00EA39CD" w:rsidRPr="00EA39CD">
              <w:rPr>
                <w:rFonts w:ascii="Times New Roman" w:hAnsi="Times New Roman"/>
                <w:lang w:val="en-US"/>
              </w:rPr>
              <w:t xml:space="preserve">on the house plan </w:t>
            </w:r>
            <w:r w:rsidRPr="00EA39CD">
              <w:rPr>
                <w:rFonts w:ascii="Times New Roman" w:hAnsi="Times New Roman"/>
                <w:lang w:val="en-US"/>
              </w:rPr>
              <w:t>and complete the following table</w:t>
            </w:r>
            <w:r w:rsidR="00783292" w:rsidRPr="00EA39CD">
              <w:rPr>
                <w:rFonts w:ascii="Times New Roman" w:hAnsi="Times New Roman"/>
                <w:lang w:val="en-US"/>
              </w:rPr>
              <w:t>.</w:t>
            </w:r>
            <w:r w:rsidR="00B25ED0">
              <w:rPr>
                <w:rFonts w:ascii="Times New Roman" w:hAnsi="Times New Roman"/>
                <w:lang w:val="en-US"/>
              </w:rPr>
              <w:t xml:space="preserve"> [</w:t>
            </w:r>
            <w:r w:rsidR="00327C11">
              <w:rPr>
                <w:rFonts w:ascii="Times New Roman" w:hAnsi="Times New Roman"/>
                <w:lang w:val="en-US"/>
              </w:rPr>
              <w:t>Scale</w:t>
            </w:r>
            <w:r w:rsidR="00B25ED0">
              <w:rPr>
                <w:rFonts w:ascii="Times New Roman" w:hAnsi="Times New Roman"/>
                <w:lang w:val="en-US"/>
              </w:rPr>
              <w:t xml:space="preserve">: </w:t>
            </w:r>
            <m:oMath>
              <m:r>
                <w:rPr>
                  <w:rFonts w:ascii="Cambria Math" w:hAnsi="Cambria Math"/>
                  <w:lang w:val="en-US"/>
                </w:rPr>
                <m:t>1 cm</m:t>
              </m:r>
            </m:oMath>
            <w:r w:rsidR="00B25ED0">
              <w:rPr>
                <w:rFonts w:ascii="Times New Roman" w:hAnsi="Times New Roman"/>
                <w:lang w:val="en-US"/>
              </w:rPr>
              <w:t xml:space="preserve"> on the plan represent </w:t>
            </w:r>
            <m:oMath>
              <m:r>
                <w:rPr>
                  <w:rFonts w:ascii="Cambria Math" w:hAnsi="Cambria Math"/>
                  <w:lang w:val="en-US"/>
                </w:rPr>
                <m:t>100 cm</m:t>
              </m:r>
            </m:oMath>
            <w:r w:rsidR="00B25ED0">
              <w:rPr>
                <w:rFonts w:ascii="Times New Roman" w:hAnsi="Times New Roman"/>
                <w:lang w:val="en-US"/>
              </w:rPr>
              <w:t xml:space="preserve"> of the actual distance on the ground]</w:t>
            </w:r>
          </w:p>
        </w:tc>
        <w:tc>
          <w:tcPr>
            <w:tcW w:w="236" w:type="dxa"/>
          </w:tcPr>
          <w:p w:rsidR="00EF4B28" w:rsidRPr="000F61CD" w:rsidRDefault="00EF4B28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D43DF6" w:rsidRDefault="00D43DF6" w:rsidP="0098506D">
            <w:pPr>
              <w:rPr>
                <w:rFonts w:ascii="Times New Roman" w:hAnsi="Times New Roman"/>
                <w:bCs/>
                <w:szCs w:val="24"/>
              </w:rPr>
            </w:pPr>
          </w:p>
          <w:p w:rsidR="00EF4B28" w:rsidRPr="000F61CD" w:rsidRDefault="00EF4B28" w:rsidP="0098506D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646D5B" w:rsidRDefault="00646D5B" w:rsidP="00385138">
      <w:pPr>
        <w:rPr>
          <w:rFonts w:ascii="Times New Roman" w:hAnsi="Times New Roman"/>
          <w:szCs w:val="24"/>
        </w:rPr>
      </w:pPr>
    </w:p>
    <w:tbl>
      <w:tblPr>
        <w:tblStyle w:val="TableGrid"/>
        <w:tblW w:w="0" w:type="auto"/>
        <w:tblInd w:w="2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44"/>
        <w:gridCol w:w="1984"/>
        <w:gridCol w:w="1843"/>
      </w:tblGrid>
      <w:tr w:rsidR="00291DA1" w:rsidTr="002D49D3"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Distance on plan 1 cm (10</w:t>
            </w:r>
            <w:r w:rsidR="002D49D3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mm)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</w:tcPr>
          <w:p w:rsidR="00291DA1" w:rsidRDefault="00291DA1" w:rsidP="002D49D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Actual distance 100 cm (1 m)</w:t>
            </w:r>
          </w:p>
        </w:tc>
      </w:tr>
      <w:tr w:rsidR="00291DA1" w:rsidTr="002D49D3"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:rsidR="00291DA1" w:rsidRDefault="00783292" w:rsidP="00E8695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Kitchen Tile</w:t>
            </w:r>
            <w:r w:rsidR="005C15ED">
              <w:rPr>
                <w:rFonts w:ascii="Times New Roman" w:hAnsi="Times New Roman"/>
                <w:szCs w:val="24"/>
              </w:rPr>
              <w:t xml:space="preserve"> floor</w:t>
            </w:r>
            <w:r w:rsidR="00291DA1">
              <w:rPr>
                <w:rFonts w:ascii="Times New Roman" w:hAnsi="Times New Roman"/>
                <w:szCs w:val="24"/>
              </w:rPr>
              <w:t>: Length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</w:tr>
      <w:tr w:rsidR="00291DA1" w:rsidTr="002D49D3">
        <w:tc>
          <w:tcPr>
            <w:tcW w:w="3544" w:type="dxa"/>
            <w:tcBorders>
              <w:right w:val="single" w:sz="12" w:space="0" w:color="auto"/>
            </w:tcBorders>
          </w:tcPr>
          <w:p w:rsidR="00291DA1" w:rsidRDefault="00327C11" w:rsidP="00E8695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Kitchen Tile</w:t>
            </w:r>
            <w:r w:rsidR="005C15ED">
              <w:rPr>
                <w:rFonts w:ascii="Times New Roman" w:hAnsi="Times New Roman"/>
                <w:szCs w:val="24"/>
              </w:rPr>
              <w:t xml:space="preserve"> floor</w:t>
            </w:r>
            <w:r w:rsidR="00291DA1">
              <w:rPr>
                <w:rFonts w:ascii="Times New Roman" w:hAnsi="Times New Roman"/>
                <w:szCs w:val="24"/>
              </w:rPr>
              <w:t>:</w:t>
            </w:r>
            <w:r w:rsidR="002D49D3">
              <w:rPr>
                <w:rFonts w:ascii="Times New Roman" w:hAnsi="Times New Roman"/>
                <w:szCs w:val="24"/>
              </w:rPr>
              <w:t xml:space="preserve"> </w:t>
            </w:r>
            <w:r w:rsidR="00291DA1">
              <w:rPr>
                <w:rFonts w:ascii="Times New Roman" w:hAnsi="Times New Roman"/>
                <w:szCs w:val="24"/>
              </w:rPr>
              <w:t>Breadth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noProof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</w:tr>
      <w:tr w:rsidR="00291DA1" w:rsidTr="002D49D3">
        <w:tc>
          <w:tcPr>
            <w:tcW w:w="3544" w:type="dxa"/>
            <w:tcBorders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Bedroom</w:t>
            </w:r>
            <w:r w:rsidR="00325553">
              <w:rPr>
                <w:rFonts w:ascii="Times New Roman" w:hAnsi="Times New Roman"/>
                <w:szCs w:val="24"/>
              </w:rPr>
              <w:t xml:space="preserve"> 2</w:t>
            </w:r>
            <w:r>
              <w:rPr>
                <w:rFonts w:ascii="Times New Roman" w:hAnsi="Times New Roman"/>
                <w:szCs w:val="24"/>
              </w:rPr>
              <w:t>: Length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</w:tr>
      <w:tr w:rsidR="00291DA1" w:rsidTr="002D49D3">
        <w:tc>
          <w:tcPr>
            <w:tcW w:w="3544" w:type="dxa"/>
            <w:tcBorders>
              <w:right w:val="single" w:sz="12" w:space="0" w:color="auto"/>
            </w:tcBorders>
          </w:tcPr>
          <w:p w:rsidR="00291DA1" w:rsidRDefault="00327C11" w:rsidP="0098506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Bedroom 2</w:t>
            </w:r>
            <w:r w:rsidR="00291DA1">
              <w:rPr>
                <w:rFonts w:ascii="Times New Roman" w:hAnsi="Times New Roman"/>
                <w:szCs w:val="24"/>
              </w:rPr>
              <w:t>:</w:t>
            </w:r>
            <w:r w:rsidR="002D49D3">
              <w:rPr>
                <w:rFonts w:ascii="Times New Roman" w:hAnsi="Times New Roman"/>
                <w:szCs w:val="24"/>
              </w:rPr>
              <w:t xml:space="preserve"> </w:t>
            </w:r>
            <w:r w:rsidR="00291DA1">
              <w:rPr>
                <w:rFonts w:ascii="Times New Roman" w:hAnsi="Times New Roman"/>
                <w:szCs w:val="24"/>
              </w:rPr>
              <w:t>Breadth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</w:tr>
      <w:tr w:rsidR="00291DA1" w:rsidTr="002D49D3">
        <w:tc>
          <w:tcPr>
            <w:tcW w:w="3544" w:type="dxa"/>
            <w:tcBorders>
              <w:right w:val="single" w:sz="12" w:space="0" w:color="auto"/>
            </w:tcBorders>
          </w:tcPr>
          <w:p w:rsidR="00291DA1" w:rsidRDefault="003A15ED" w:rsidP="0098506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Width of the inside</w:t>
            </w:r>
            <w:r w:rsidR="00291DA1">
              <w:rPr>
                <w:rFonts w:ascii="Times New Roman" w:hAnsi="Times New Roman"/>
                <w:szCs w:val="24"/>
              </w:rPr>
              <w:t xml:space="preserve"> door</w:t>
            </w:r>
            <w:r>
              <w:rPr>
                <w:rFonts w:ascii="Times New Roman" w:hAnsi="Times New Roman"/>
                <w:szCs w:val="24"/>
              </w:rPr>
              <w:t>s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</w:tr>
      <w:tr w:rsidR="00291DA1" w:rsidTr="002D49D3">
        <w:tc>
          <w:tcPr>
            <w:tcW w:w="3544" w:type="dxa"/>
            <w:tcBorders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Length of the kitchen window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</w:tcPr>
          <w:p w:rsidR="00291DA1" w:rsidRDefault="00291DA1" w:rsidP="0098506D">
            <w:pPr>
              <w:rPr>
                <w:rFonts w:ascii="Times New Roman" w:hAnsi="Times New Roman"/>
                <w:szCs w:val="24"/>
              </w:rPr>
            </w:pPr>
          </w:p>
        </w:tc>
      </w:tr>
    </w:tbl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D49D3" w:rsidTr="002D49D3">
        <w:tc>
          <w:tcPr>
            <w:tcW w:w="9464" w:type="dxa"/>
            <w:shd w:val="clear" w:color="auto" w:fill="auto"/>
          </w:tcPr>
          <w:p w:rsidR="002D49D3" w:rsidRDefault="002D49D3" w:rsidP="002D49D3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2D49D3" w:rsidRDefault="002D49D3" w:rsidP="003851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D49D3" w:rsidRDefault="002D49D3" w:rsidP="0038513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(6)</w:t>
            </w:r>
          </w:p>
        </w:tc>
      </w:tr>
    </w:tbl>
    <w:p w:rsidR="002D49D3" w:rsidRDefault="002D49D3" w:rsidP="00385138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2D4CFA" w:rsidRPr="000F61CD" w:rsidTr="0098506D">
        <w:tc>
          <w:tcPr>
            <w:tcW w:w="941" w:type="dxa"/>
          </w:tcPr>
          <w:p w:rsidR="002D4CFA" w:rsidRPr="000F61CD" w:rsidRDefault="002D4CFA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2D4CFA" w:rsidRPr="000F61CD" w:rsidRDefault="002D4CFA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7380" w:type="dxa"/>
          </w:tcPr>
          <w:p w:rsidR="002D4CFA" w:rsidRPr="000F61CD" w:rsidRDefault="00E662AE" w:rsidP="002D4CFA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Name the shape of b</w:t>
            </w:r>
            <w:r w:rsidR="002D4CFA">
              <w:rPr>
                <w:rFonts w:ascii="Times New Roman" w:hAnsi="Times New Roman"/>
                <w:szCs w:val="24"/>
                <w:lang w:val="en-US"/>
              </w:rPr>
              <w:t>edroom 2</w:t>
            </w:r>
            <w:r>
              <w:rPr>
                <w:rFonts w:ascii="Times New Roman" w:hAnsi="Times New Roman"/>
                <w:szCs w:val="24"/>
                <w:lang w:val="en-US"/>
              </w:rPr>
              <w:t>.</w:t>
            </w:r>
          </w:p>
        </w:tc>
        <w:tc>
          <w:tcPr>
            <w:tcW w:w="236" w:type="dxa"/>
          </w:tcPr>
          <w:p w:rsidR="002D4CFA" w:rsidRPr="000F61CD" w:rsidRDefault="002D4CFA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2D4CFA" w:rsidRPr="000F61CD" w:rsidRDefault="002D49D3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D4CFA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</w:tbl>
    <w:p w:rsidR="002D4CFA" w:rsidRDefault="002D4CFA" w:rsidP="00385138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98417F" w:rsidRPr="000F61CD" w:rsidTr="0098506D">
        <w:tc>
          <w:tcPr>
            <w:tcW w:w="941" w:type="dxa"/>
          </w:tcPr>
          <w:p w:rsidR="0098417F" w:rsidRPr="000F61CD" w:rsidRDefault="0098417F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98417F" w:rsidRPr="000F61CD" w:rsidRDefault="0098417F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2D4CFA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80" w:type="dxa"/>
          </w:tcPr>
          <w:p w:rsidR="0098417F" w:rsidRPr="000F61CD" w:rsidRDefault="0098417F" w:rsidP="0098506D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Why do you think the door is represented with a curve?</w:t>
            </w:r>
          </w:p>
        </w:tc>
        <w:tc>
          <w:tcPr>
            <w:tcW w:w="236" w:type="dxa"/>
          </w:tcPr>
          <w:p w:rsidR="0098417F" w:rsidRPr="000F61CD" w:rsidRDefault="0098417F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98417F" w:rsidRPr="000F61CD" w:rsidRDefault="002D49D3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D96AB9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</w:tbl>
    <w:p w:rsidR="0098417F" w:rsidRDefault="0098417F" w:rsidP="00385138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540431" w:rsidRPr="000F61CD" w:rsidTr="0098506D">
        <w:tc>
          <w:tcPr>
            <w:tcW w:w="941" w:type="dxa"/>
          </w:tcPr>
          <w:p w:rsidR="00540431" w:rsidRPr="000F61CD" w:rsidRDefault="00540431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540431" w:rsidRPr="000F61CD" w:rsidRDefault="00540431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2D4CFA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7380" w:type="dxa"/>
          </w:tcPr>
          <w:p w:rsidR="00540431" w:rsidRPr="000F61CD" w:rsidRDefault="00540431" w:rsidP="0098506D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What is the perimeter of the </w:t>
            </w:r>
            <w:r w:rsidR="009E00BF">
              <w:rPr>
                <w:rFonts w:ascii="Times New Roman" w:hAnsi="Times New Roman"/>
                <w:szCs w:val="24"/>
                <w:lang w:val="en-US"/>
              </w:rPr>
              <w:t>bedroom</w:t>
            </w:r>
            <w:r w:rsidR="00E662AE">
              <w:rPr>
                <w:rFonts w:ascii="Times New Roman" w:hAnsi="Times New Roman"/>
                <w:szCs w:val="24"/>
                <w:lang w:val="en-US"/>
              </w:rPr>
              <w:t xml:space="preserve"> 2</w:t>
            </w:r>
            <w:r w:rsidR="009E00BF">
              <w:rPr>
                <w:rFonts w:ascii="Times New Roman" w:hAnsi="Times New Roman"/>
                <w:szCs w:val="24"/>
                <w:lang w:val="en-US"/>
              </w:rPr>
              <w:t>?</w:t>
            </w:r>
          </w:p>
        </w:tc>
        <w:tc>
          <w:tcPr>
            <w:tcW w:w="236" w:type="dxa"/>
          </w:tcPr>
          <w:p w:rsidR="00540431" w:rsidRPr="000F61CD" w:rsidRDefault="00540431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540431" w:rsidRPr="000F61CD" w:rsidRDefault="002D49D3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D96AB9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540431" w:rsidRDefault="00540431" w:rsidP="00385138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98417F" w:rsidRPr="00366F69" w:rsidTr="0098506D">
        <w:tc>
          <w:tcPr>
            <w:tcW w:w="941" w:type="dxa"/>
          </w:tcPr>
          <w:p w:rsidR="0098417F" w:rsidRPr="00366F69" w:rsidRDefault="0098417F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98417F" w:rsidRPr="00366F69" w:rsidRDefault="0098417F" w:rsidP="0098506D">
            <w:pPr>
              <w:rPr>
                <w:rFonts w:ascii="Times New Roman" w:hAnsi="Times New Roman"/>
                <w:bCs/>
                <w:szCs w:val="24"/>
              </w:rPr>
            </w:pPr>
            <w:r w:rsidRPr="00366F69">
              <w:rPr>
                <w:rFonts w:ascii="Times New Roman" w:hAnsi="Times New Roman"/>
                <w:bCs/>
                <w:szCs w:val="24"/>
              </w:rPr>
              <w:t>1.1.</w:t>
            </w:r>
            <w:r w:rsidR="002D4CFA" w:rsidRPr="00366F69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7380" w:type="dxa"/>
          </w:tcPr>
          <w:p w:rsidR="0098417F" w:rsidRPr="00366F69" w:rsidRDefault="00540431" w:rsidP="00E86958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366F69">
              <w:rPr>
                <w:rFonts w:ascii="Times New Roman" w:hAnsi="Times New Roman"/>
                <w:szCs w:val="24"/>
                <w:lang w:val="en-US"/>
              </w:rPr>
              <w:t>Calculate the</w:t>
            </w:r>
            <w:r w:rsidR="00625BCC" w:rsidRPr="00366F69">
              <w:rPr>
                <w:rFonts w:ascii="Times New Roman" w:hAnsi="Times New Roman"/>
                <w:szCs w:val="24"/>
                <w:lang w:val="en-US"/>
              </w:rPr>
              <w:t xml:space="preserve"> combined</w:t>
            </w:r>
            <w:r w:rsidRPr="00366F69">
              <w:rPr>
                <w:rFonts w:ascii="Times New Roman" w:hAnsi="Times New Roman"/>
                <w:szCs w:val="24"/>
                <w:lang w:val="en-US"/>
              </w:rPr>
              <w:t xml:space="preserve"> area of the Kitchen</w:t>
            </w:r>
            <w:r w:rsidR="00217BFC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625BCC" w:rsidRPr="00366F69">
              <w:rPr>
                <w:rFonts w:ascii="Times New Roman" w:hAnsi="Times New Roman"/>
                <w:szCs w:val="24"/>
                <w:lang w:val="en-US"/>
              </w:rPr>
              <w:t>and Living R</w:t>
            </w:r>
            <w:r w:rsidR="00E86958" w:rsidRPr="00366F69">
              <w:rPr>
                <w:rFonts w:ascii="Times New Roman" w:hAnsi="Times New Roman"/>
                <w:szCs w:val="24"/>
                <w:lang w:val="en-US"/>
              </w:rPr>
              <w:t xml:space="preserve">oom </w:t>
            </w:r>
            <w:r w:rsidR="00625BCC" w:rsidRPr="00366F69">
              <w:rPr>
                <w:rFonts w:ascii="Times New Roman" w:hAnsi="Times New Roman"/>
                <w:szCs w:val="24"/>
                <w:lang w:val="en-US"/>
              </w:rPr>
              <w:t>tile floors</w:t>
            </w:r>
          </w:p>
        </w:tc>
        <w:tc>
          <w:tcPr>
            <w:tcW w:w="236" w:type="dxa"/>
          </w:tcPr>
          <w:p w:rsidR="0098417F" w:rsidRPr="00366F69" w:rsidRDefault="0098417F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98417F" w:rsidRPr="00366F69" w:rsidRDefault="002D49D3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D96AB9" w:rsidRPr="00366F69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98417F" w:rsidRPr="00366F69" w:rsidRDefault="0098417F" w:rsidP="00385138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366F69" w:rsidRPr="00366F69" w:rsidTr="0098506D">
        <w:tc>
          <w:tcPr>
            <w:tcW w:w="941" w:type="dxa"/>
          </w:tcPr>
          <w:p w:rsidR="0098417F" w:rsidRPr="00366F69" w:rsidRDefault="0098417F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98417F" w:rsidRPr="00366F69" w:rsidRDefault="0098417F" w:rsidP="0098506D">
            <w:pPr>
              <w:rPr>
                <w:rFonts w:ascii="Times New Roman" w:hAnsi="Times New Roman"/>
                <w:bCs/>
                <w:szCs w:val="24"/>
              </w:rPr>
            </w:pPr>
            <w:r w:rsidRPr="00366F69">
              <w:rPr>
                <w:rFonts w:ascii="Times New Roman" w:hAnsi="Times New Roman"/>
                <w:bCs/>
                <w:szCs w:val="24"/>
              </w:rPr>
              <w:t>1.1.</w:t>
            </w:r>
            <w:r w:rsidR="002D4CFA" w:rsidRPr="00366F69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7380" w:type="dxa"/>
          </w:tcPr>
          <w:p w:rsidR="0098417F" w:rsidRPr="00366F69" w:rsidRDefault="00540431" w:rsidP="00625BCC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366F69">
              <w:rPr>
                <w:rFonts w:ascii="Times New Roman" w:hAnsi="Times New Roman"/>
                <w:szCs w:val="24"/>
                <w:lang w:val="en-US"/>
              </w:rPr>
              <w:t xml:space="preserve">Calculate the cost of the tiles in </w:t>
            </w:r>
            <w:r w:rsidR="00D96AB9" w:rsidRPr="00366F69">
              <w:rPr>
                <w:rFonts w:ascii="Times New Roman" w:hAnsi="Times New Roman"/>
                <w:szCs w:val="24"/>
                <w:lang w:val="en-US"/>
              </w:rPr>
              <w:t xml:space="preserve">the </w:t>
            </w:r>
            <w:r w:rsidR="009B7D6D" w:rsidRPr="00366F69">
              <w:rPr>
                <w:rFonts w:ascii="Times New Roman" w:hAnsi="Times New Roman"/>
                <w:szCs w:val="24"/>
                <w:lang w:val="en-US"/>
              </w:rPr>
              <w:t>K</w:t>
            </w:r>
            <w:r w:rsidR="00D96AB9" w:rsidRPr="00366F69">
              <w:rPr>
                <w:rFonts w:ascii="Times New Roman" w:hAnsi="Times New Roman"/>
                <w:szCs w:val="24"/>
                <w:lang w:val="en-US"/>
              </w:rPr>
              <w:t>itchen</w:t>
            </w:r>
            <w:r w:rsidR="00625BCC" w:rsidRPr="00366F69">
              <w:rPr>
                <w:rFonts w:ascii="Times New Roman" w:hAnsi="Times New Roman"/>
                <w:szCs w:val="24"/>
                <w:lang w:val="en-US"/>
              </w:rPr>
              <w:t xml:space="preserve"> and Living Room </w:t>
            </w:r>
            <w:r w:rsidRPr="00366F69">
              <w:rPr>
                <w:rFonts w:ascii="Times New Roman" w:hAnsi="Times New Roman"/>
                <w:szCs w:val="24"/>
                <w:lang w:val="en-US"/>
              </w:rPr>
              <w:t xml:space="preserve">if </w:t>
            </w:r>
            <w:r w:rsidR="00625BCC" w:rsidRPr="00366F69">
              <w:rPr>
                <w:rFonts w:ascii="Times New Roman" w:hAnsi="Times New Roman"/>
                <w:szCs w:val="24"/>
                <w:lang w:val="en-US"/>
              </w:rPr>
              <w:t>the tiles</w:t>
            </w:r>
            <w:r w:rsidRPr="00366F69">
              <w:rPr>
                <w:rFonts w:ascii="Times New Roman" w:hAnsi="Times New Roman"/>
                <w:szCs w:val="24"/>
                <w:lang w:val="en-US"/>
              </w:rPr>
              <w:t xml:space="preserve"> cost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R105</m:t>
              </m:r>
            </m:oMath>
            <w:r w:rsidR="001818FE" w:rsidRPr="00366F69">
              <w:rPr>
                <w:rFonts w:ascii="Times New Roman" w:hAnsi="Times New Roman"/>
                <w:szCs w:val="24"/>
                <w:lang w:val="en-US"/>
              </w:rPr>
              <w:t>per square metre</w:t>
            </w:r>
            <w:r w:rsidRPr="00366F69">
              <w:rPr>
                <w:rFonts w:ascii="Times New Roman" w:hAnsi="Times New Roman"/>
                <w:szCs w:val="24"/>
                <w:lang w:val="en-US"/>
              </w:rPr>
              <w:t>?</w:t>
            </w:r>
          </w:p>
        </w:tc>
        <w:tc>
          <w:tcPr>
            <w:tcW w:w="236" w:type="dxa"/>
          </w:tcPr>
          <w:p w:rsidR="0098417F" w:rsidRPr="00366F69" w:rsidRDefault="0098417F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9E00BF" w:rsidRPr="00366F69" w:rsidRDefault="009E00BF" w:rsidP="00605777">
            <w:pPr>
              <w:rPr>
                <w:rFonts w:ascii="Times New Roman" w:hAnsi="Times New Roman"/>
                <w:bCs/>
                <w:szCs w:val="24"/>
              </w:rPr>
            </w:pPr>
          </w:p>
          <w:p w:rsidR="0098417F" w:rsidRPr="00366F69" w:rsidRDefault="002D49D3" w:rsidP="0060577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D96AB9" w:rsidRPr="00366F69">
              <w:rPr>
                <w:rFonts w:ascii="Times New Roman" w:hAnsi="Times New Roman"/>
                <w:bCs/>
                <w:szCs w:val="24"/>
              </w:rPr>
              <w:t>(</w:t>
            </w:r>
            <w:r w:rsidR="00605777" w:rsidRPr="00366F69">
              <w:rPr>
                <w:rFonts w:ascii="Times New Roman" w:hAnsi="Times New Roman"/>
                <w:bCs/>
                <w:szCs w:val="24"/>
              </w:rPr>
              <w:t>2</w:t>
            </w:r>
            <w:r w:rsidR="00D96AB9" w:rsidRPr="00366F69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98417F" w:rsidRPr="00366F69" w:rsidRDefault="0098417F" w:rsidP="00385138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7A579D" w:rsidRPr="000F61CD" w:rsidTr="0098506D">
        <w:tc>
          <w:tcPr>
            <w:tcW w:w="941" w:type="dxa"/>
          </w:tcPr>
          <w:p w:rsidR="007A579D" w:rsidRPr="000F61CD" w:rsidRDefault="007A579D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7A579D" w:rsidRPr="000F61CD" w:rsidRDefault="007A579D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2D4CFA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7380" w:type="dxa"/>
          </w:tcPr>
          <w:p w:rsidR="007A579D" w:rsidRPr="000F61CD" w:rsidRDefault="001818FE" w:rsidP="00625BCC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How many floor tiles of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50cm</m:t>
              </m:r>
            </m:oMath>
            <w:r w:rsidR="0032279C">
              <w:rPr>
                <w:rFonts w:ascii="Times New Roman" w:hAnsi="Times New Roman"/>
                <w:szCs w:val="24"/>
                <w:lang w:val="en-US"/>
              </w:rPr>
              <w:t xml:space="preserve"> by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 xml:space="preserve">50cm </m:t>
              </m:r>
            </m:oMath>
            <w:r>
              <w:rPr>
                <w:rFonts w:ascii="Times New Roman" w:hAnsi="Times New Roman"/>
                <w:szCs w:val="24"/>
                <w:lang w:val="en-US"/>
              </w:rPr>
              <w:t>each</w:t>
            </w:r>
            <w:r w:rsidR="009E500B">
              <w:rPr>
                <w:rFonts w:ascii="Times New Roman" w:hAnsi="Times New Roman"/>
                <w:szCs w:val="24"/>
                <w:lang w:val="en-US"/>
              </w:rPr>
              <w:t xml:space="preserve"> would be needed to cover the kitchen</w:t>
            </w:r>
            <w:r w:rsidR="00C27F6F">
              <w:rPr>
                <w:rFonts w:ascii="Times New Roman" w:hAnsi="Times New Roman"/>
                <w:szCs w:val="24"/>
                <w:lang w:val="en-US"/>
              </w:rPr>
              <w:t xml:space="preserve"> and living</w:t>
            </w:r>
            <w:r w:rsidR="00217BFC">
              <w:rPr>
                <w:rFonts w:ascii="Times New Roman" w:hAnsi="Times New Roman"/>
                <w:szCs w:val="24"/>
                <w:lang w:val="en-US"/>
              </w:rPr>
              <w:t xml:space="preserve"> room </w:t>
            </w:r>
            <w:r w:rsidR="00625BCC">
              <w:rPr>
                <w:rFonts w:ascii="Times New Roman" w:hAnsi="Times New Roman"/>
                <w:szCs w:val="24"/>
                <w:lang w:val="en-US"/>
              </w:rPr>
              <w:t>t</w:t>
            </w:r>
            <w:r w:rsidR="005C15ED">
              <w:rPr>
                <w:rFonts w:ascii="Times New Roman" w:hAnsi="Times New Roman"/>
                <w:szCs w:val="24"/>
                <w:lang w:val="en-US"/>
              </w:rPr>
              <w:t>ile</w:t>
            </w:r>
            <w:r w:rsidR="00217BFC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E500B">
              <w:rPr>
                <w:rFonts w:ascii="Times New Roman" w:hAnsi="Times New Roman"/>
                <w:szCs w:val="24"/>
                <w:lang w:val="en-US"/>
              </w:rPr>
              <w:t>floor</w:t>
            </w:r>
            <w:r w:rsidR="005C15ED">
              <w:rPr>
                <w:rFonts w:ascii="Times New Roman" w:hAnsi="Times New Roman"/>
                <w:szCs w:val="24"/>
                <w:lang w:val="en-US"/>
              </w:rPr>
              <w:t xml:space="preserve"> areas</w:t>
            </w:r>
            <w:r w:rsidR="00217BFC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E500B">
              <w:rPr>
                <w:rFonts w:ascii="Times New Roman" w:hAnsi="Times New Roman"/>
                <w:szCs w:val="24"/>
                <w:lang w:val="en-US"/>
              </w:rPr>
              <w:t>(do not take any fittings into account)</w:t>
            </w:r>
            <w:r w:rsidR="009B7D6D">
              <w:rPr>
                <w:rFonts w:ascii="Times New Roman" w:hAnsi="Times New Roman"/>
                <w:szCs w:val="24"/>
                <w:lang w:val="en-US"/>
              </w:rPr>
              <w:t>?</w:t>
            </w:r>
          </w:p>
        </w:tc>
        <w:tc>
          <w:tcPr>
            <w:tcW w:w="236" w:type="dxa"/>
          </w:tcPr>
          <w:p w:rsidR="007A579D" w:rsidRPr="000F61CD" w:rsidRDefault="007A579D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C12C9D" w:rsidRDefault="00C12C9D" w:rsidP="0098506D">
            <w:pPr>
              <w:rPr>
                <w:rFonts w:ascii="Times New Roman" w:hAnsi="Times New Roman"/>
                <w:bCs/>
                <w:szCs w:val="24"/>
              </w:rPr>
            </w:pPr>
          </w:p>
          <w:p w:rsidR="007A579D" w:rsidRPr="000F61CD" w:rsidRDefault="002D49D3" w:rsidP="0098506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A579D">
              <w:rPr>
                <w:rFonts w:ascii="Times New Roman" w:hAnsi="Times New Roman"/>
                <w:bCs/>
                <w:szCs w:val="24"/>
              </w:rPr>
              <w:t>(</w:t>
            </w:r>
            <w:r w:rsidR="00F0374A">
              <w:rPr>
                <w:rFonts w:ascii="Times New Roman" w:hAnsi="Times New Roman"/>
                <w:bCs/>
                <w:szCs w:val="24"/>
              </w:rPr>
              <w:t>2</w:t>
            </w:r>
            <w:r w:rsidR="007A579D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0A54B0" w:rsidRDefault="000A54B0" w:rsidP="005549B4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0A54B0" w:rsidRPr="00C01252" w:rsidTr="002D49D3">
        <w:tc>
          <w:tcPr>
            <w:tcW w:w="959" w:type="dxa"/>
          </w:tcPr>
          <w:p w:rsidR="000A54B0" w:rsidRPr="00C01252" w:rsidRDefault="000A54B0" w:rsidP="0098506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8505" w:type="dxa"/>
          </w:tcPr>
          <w:p w:rsidR="000A54B0" w:rsidRPr="00CB7B3B" w:rsidRDefault="00F3327D" w:rsidP="002D49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Fonts w:ascii="Segoe UI" w:hAnsi="Segoe UI" w:cs="Segoe UI"/>
                <w:noProof/>
                <w:color w:val="000000"/>
                <w:sz w:val="21"/>
                <w:szCs w:val="21"/>
                <w:lang w:val="en-ZA"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margin-left:104.55pt;margin-top:55.45pt;width:195.6pt;height:176.6pt;z-index:251798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RI3pAIAANYFAAAOAAAAZHJzL2Uyb0RvYy54bWysVF1P2zAUfZ+0/2D5faTNStdVpKgDMU2q&#10;BhpMPLuOTS0cX892m3S/ftd2UgrjhWkviT/O/To+956dd40mO+G8AlPR8cmIEmE41Mo8VPTn3dWH&#10;GSU+MFMzDUZUdC88PV+8f3fW2rkoYQO6Fo6gE+Pnra3oJgQ7LwrPN6Jh/gSsMHgpwTUs4NY9FLVj&#10;LXpvdFGORtOiBVdbB1x4j6eX+ZIukn8pBQ/XUnoRiK4o5hbS16XvOn6LxRmbPzhmN4r3abB/yKJh&#10;ymDQg6tLFhjZOvWXq0ZxBx5kOOHQFCCl4iLVgNWMRy+qud0wK1ItSI63B5r8/3PLv+9uHFE1vt10&#10;TIlhDT7SnegC+QIdGY8jQa31c8TdWkSGDs8RnIr1dgX80SOkOMJkA4/oSEgnXRP/WCpBQ3yD/YH3&#10;GIbjYTmZTSYjVArHu7KclLPpLAYunsyt8+GrgIbERUUdPmxKge1WPmToAInRPGhVXymt0yaKSVxo&#10;R3YMZaBDqgqdP0NpQ9qKTj+ejnJtxx6i64P9WjP+2Kd35AH9aRPDiSS7Pq3IS6YircJei4jR5oeQ&#10;SHti5JUcGefCHPJM6IiSWNFbDHv8U1ZvMc51oEWKDCYcjBtlwGWWnlNbPw7UyozvleFz3ZGC0K27&#10;rLdBWmuo96gsB7k5veVXCvleMR9umMNuRM3ghAnX+JEa8JGgX1GyAff7tfOIxybBW0pa7O6K+l9b&#10;5gQl+pvB9vk8RsHhOEibyemnEjfu+GZ9fGO2zQWgcrBBMLu0jPigh6V00NzjIFrGqHjFDMfYFQ3D&#10;8iLkmYODjIvlMoFwAFgWVubW8qGhos7uunvmbK/zgC3yHYY5wOYv5J6x8X0MLLcBpEq9EHnOrPb8&#10;4/BI3dQPujidjvcJ9TSOF38AAAD//wMAUEsDBBQABgAIAAAAIQCjm6ll4gAAAAsBAAAPAAAAZHJz&#10;L2Rvd25yZXYueG1sTI9RS8MwFIXfBf9DuIJvLuk2i6tNx5AJgvRhneIes+a2KWtuSpNt9d8bn/Tx&#10;cj7O+W6+nmzPLjj6zpGEZCaAIdVOd9RK+Ni/PjwB80GRVr0jlPCNHtbF7U2uMu2utMNLFVoWS8hn&#10;SoIJYcg497VBq/zMDUgxa9xoVYjn2HI9qmsstz2fC5FyqzqKC0YN+GKwPlVnK0E3zf70aN6a3ftX&#10;c/gst+XmUJVS3t9Nm2dgAafwB8OvflSHIjod3Zm0Z72EuVglEY1BIlbAIpEKsQB2lLBMlwnwIuf/&#10;fyh+AAAA//8DAFBLAQItABQABgAIAAAAIQC2gziS/gAAAOEBAAATAAAAAAAAAAAAAAAAAAAAAABb&#10;Q29udGVudF9UeXBlc10ueG1sUEsBAi0AFAAGAAgAAAAhADj9If/WAAAAlAEAAAsAAAAAAAAAAAAA&#10;AAAALwEAAF9yZWxzLy5yZWxzUEsBAi0AFAAGAAgAAAAhAJIpEjekAgAA1gUAAA4AAAAAAAAAAAAA&#10;AAAALgIAAGRycy9lMm9Eb2MueG1sUEsBAi0AFAAGAAgAAAAhAKObqWXiAAAACwEAAA8AAAAAAAAA&#10;AAAAAAAA/gQAAGRycy9kb3ducmV2LnhtbFBLBQYAAAAABAAEAPMAAAANBgAAAAA=&#10;" fillcolor="white [3201]" strokeweight=".5pt">
                  <v:path arrowok="t"/>
                  <v:textbox>
                    <w:txbxContent>
                      <w:p w:rsidR="002D49D3" w:rsidRDefault="002D49D3">
                        <w:r>
                          <w:rPr>
                            <w:rFonts w:ascii="Segoe UI" w:hAnsi="Segoe UI" w:cs="Segoe UI"/>
                            <w:noProof/>
                            <w:color w:val="000000"/>
                            <w:sz w:val="21"/>
                            <w:szCs w:val="21"/>
                            <w:lang w:val="en-ZA" w:eastAsia="en-ZA"/>
                          </w:rPr>
                          <w:drawing>
                            <wp:inline distT="0" distB="0" distL="0" distR="0" wp14:anchorId="23DD6268" wp14:editId="7F14E653">
                              <wp:extent cx="2173856" cy="2070339"/>
                              <wp:effectExtent l="0" t="0" r="0" b="6350"/>
                              <wp:docPr id="1" name="Picture 1" descr="https://math.microsoft.com/images/0/126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0" descr="https://math.microsoft.com/images/0/1265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83806" cy="2079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A54B0" w:rsidRPr="008800DB">
              <w:t xml:space="preserve">The </w:t>
            </w:r>
            <w:r w:rsidR="00242EC6">
              <w:t xml:space="preserve">picture </w:t>
            </w:r>
            <w:r w:rsidR="00B37CB5">
              <w:t>of a circle</w:t>
            </w:r>
            <w:r w:rsidR="000A54B0" w:rsidRPr="008800DB">
              <w:t xml:space="preserve"> with a diameter of </w:t>
            </w:r>
            <m:oMath>
              <m:r>
                <w:rPr>
                  <w:rFonts w:ascii="Cambria Math" w:hAnsi="Cambria Math"/>
                </w:rPr>
                <m:t>12 cm</m:t>
              </m:r>
            </m:oMath>
            <w:r w:rsidR="000A54B0" w:rsidRPr="008800DB">
              <w:t>.</w:t>
            </w:r>
            <w:r w:rsidR="00645D4F">
              <w:t>Determine the area of the analogue time clock</w:t>
            </w:r>
            <w:r w:rsidR="00645D4F" w:rsidRPr="002C4E5F">
              <w:t>.</w:t>
            </w:r>
            <w:r w:rsidR="00FC2C95">
              <w:t xml:space="preserve"> Answer correct to 2</w:t>
            </w:r>
            <w:r w:rsidR="00645D4F" w:rsidRPr="008800DB">
              <w:t xml:space="preserve"> decimal place </w:t>
            </w:r>
            <w:r w:rsidR="00645D4F">
              <w:t>and</w:t>
            </w:r>
            <m:oMath>
              <m:r>
                <w:rPr>
                  <w:rFonts w:ascii="Cambria Math" w:hAnsi="Cambria Math"/>
                </w:rPr>
                <m:t xml:space="preserve"> π=3,14</m:t>
              </m:r>
            </m:oMath>
            <w:r w:rsidR="00645D4F">
              <w:t>.</w:t>
            </w:r>
          </w:p>
          <w:p w:rsidR="000A54B0" w:rsidRPr="00385138" w:rsidRDefault="000A54B0" w:rsidP="0098506D">
            <w:pPr>
              <w:shd w:val="clear" w:color="auto" w:fill="FFFFFF"/>
              <w:spacing w:before="100" w:beforeAutospacing="1" w:after="240" w:line="336" w:lineRule="atLeast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/>
              </w:rPr>
            </w:pPr>
          </w:p>
          <w:p w:rsidR="004F039D" w:rsidRDefault="004F039D" w:rsidP="0098506D">
            <w:pPr>
              <w:tabs>
                <w:tab w:val="right" w:pos="9213"/>
              </w:tabs>
              <w:jc w:val="both"/>
              <w:rPr>
                <w:rStyle w:val="Strong"/>
                <w:color w:val="000000"/>
              </w:rPr>
            </w:pPr>
          </w:p>
          <w:p w:rsidR="004F039D" w:rsidRDefault="004F039D" w:rsidP="0098506D">
            <w:pPr>
              <w:tabs>
                <w:tab w:val="right" w:pos="9213"/>
              </w:tabs>
              <w:jc w:val="both"/>
              <w:rPr>
                <w:rStyle w:val="Strong"/>
                <w:color w:val="000000"/>
              </w:rPr>
            </w:pPr>
          </w:p>
          <w:p w:rsidR="004F039D" w:rsidRDefault="004F039D" w:rsidP="0098506D">
            <w:pPr>
              <w:tabs>
                <w:tab w:val="right" w:pos="9213"/>
              </w:tabs>
              <w:jc w:val="both"/>
              <w:rPr>
                <w:rStyle w:val="Strong"/>
                <w:color w:val="000000"/>
              </w:rPr>
            </w:pPr>
          </w:p>
          <w:p w:rsidR="004F039D" w:rsidRDefault="004F039D" w:rsidP="0098506D">
            <w:pPr>
              <w:tabs>
                <w:tab w:val="right" w:pos="9213"/>
              </w:tabs>
              <w:jc w:val="both"/>
              <w:rPr>
                <w:rStyle w:val="Strong"/>
                <w:color w:val="000000"/>
              </w:rPr>
            </w:pPr>
          </w:p>
          <w:p w:rsidR="004F039D" w:rsidRDefault="004F039D" w:rsidP="0098506D">
            <w:pPr>
              <w:tabs>
                <w:tab w:val="right" w:pos="9213"/>
              </w:tabs>
              <w:jc w:val="both"/>
              <w:rPr>
                <w:rStyle w:val="Strong"/>
                <w:color w:val="000000"/>
              </w:rPr>
            </w:pPr>
          </w:p>
          <w:p w:rsidR="004F039D" w:rsidRDefault="004F039D" w:rsidP="0098506D">
            <w:pPr>
              <w:tabs>
                <w:tab w:val="right" w:pos="9213"/>
              </w:tabs>
              <w:jc w:val="both"/>
              <w:rPr>
                <w:rStyle w:val="Strong"/>
                <w:color w:val="000000"/>
              </w:rPr>
            </w:pPr>
          </w:p>
          <w:p w:rsidR="00645D4F" w:rsidRDefault="00645D4F" w:rsidP="0098506D">
            <w:pPr>
              <w:tabs>
                <w:tab w:val="right" w:pos="9213"/>
              </w:tabs>
              <w:jc w:val="both"/>
              <w:rPr>
                <w:rStyle w:val="Strong"/>
                <w:color w:val="000000"/>
              </w:rPr>
            </w:pPr>
          </w:p>
          <w:p w:rsidR="00327C11" w:rsidRDefault="00327C11" w:rsidP="0098506D">
            <w:pPr>
              <w:tabs>
                <w:tab w:val="right" w:pos="9213"/>
              </w:tabs>
              <w:jc w:val="both"/>
              <w:rPr>
                <w:rStyle w:val="Strong"/>
                <w:rFonts w:ascii="Times New Roman" w:hAnsi="Times New Roman"/>
                <w:color w:val="000000"/>
              </w:rPr>
            </w:pPr>
          </w:p>
          <w:p w:rsidR="00327C11" w:rsidRDefault="00327C11" w:rsidP="0098506D">
            <w:pPr>
              <w:tabs>
                <w:tab w:val="right" w:pos="9213"/>
              </w:tabs>
              <w:jc w:val="both"/>
              <w:rPr>
                <w:rStyle w:val="Strong"/>
                <w:rFonts w:ascii="Times New Roman" w:hAnsi="Times New Roman"/>
                <w:color w:val="000000"/>
              </w:rPr>
            </w:pPr>
          </w:p>
          <w:p w:rsidR="00327C11" w:rsidRDefault="00327C11" w:rsidP="0098506D">
            <w:pPr>
              <w:tabs>
                <w:tab w:val="right" w:pos="9213"/>
              </w:tabs>
              <w:jc w:val="both"/>
              <w:rPr>
                <w:rStyle w:val="Strong"/>
                <w:rFonts w:ascii="Times New Roman" w:hAnsi="Times New Roman"/>
                <w:color w:val="000000"/>
              </w:rPr>
            </w:pPr>
          </w:p>
          <w:p w:rsidR="00327C11" w:rsidRDefault="00327C11" w:rsidP="0098506D">
            <w:pPr>
              <w:tabs>
                <w:tab w:val="right" w:pos="9213"/>
              </w:tabs>
              <w:jc w:val="both"/>
              <w:rPr>
                <w:rStyle w:val="Strong"/>
                <w:rFonts w:ascii="Times New Roman" w:hAnsi="Times New Roman"/>
                <w:color w:val="000000"/>
              </w:rPr>
            </w:pPr>
          </w:p>
          <w:p w:rsidR="00327C11" w:rsidRDefault="00327C11" w:rsidP="0098506D">
            <w:pPr>
              <w:tabs>
                <w:tab w:val="right" w:pos="9213"/>
              </w:tabs>
              <w:jc w:val="both"/>
              <w:rPr>
                <w:rStyle w:val="Strong"/>
                <w:rFonts w:ascii="Times New Roman" w:hAnsi="Times New Roman"/>
                <w:color w:val="000000"/>
              </w:rPr>
            </w:pPr>
          </w:p>
          <w:p w:rsidR="00327C11" w:rsidRDefault="00327C11" w:rsidP="0098506D">
            <w:pPr>
              <w:tabs>
                <w:tab w:val="right" w:pos="9213"/>
              </w:tabs>
              <w:jc w:val="both"/>
              <w:rPr>
                <w:rStyle w:val="Strong"/>
                <w:rFonts w:ascii="Times New Roman" w:hAnsi="Times New Roman"/>
                <w:color w:val="000000"/>
              </w:rPr>
            </w:pPr>
          </w:p>
          <w:p w:rsidR="000A54B0" w:rsidRPr="001A4632" w:rsidRDefault="000A54B0" w:rsidP="0098506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D49D3">
              <w:rPr>
                <w:rStyle w:val="Strong"/>
                <w:rFonts w:ascii="Times New Roman" w:hAnsi="Times New Roman"/>
                <w:b w:val="0"/>
                <w:color w:val="000000"/>
              </w:rPr>
              <w:t>Analogue time</w:t>
            </w:r>
            <w:r w:rsidRPr="001A4632">
              <w:rPr>
                <w:rStyle w:val="Strong"/>
                <w:rFonts w:ascii="Times New Roman" w:hAnsi="Times New Roman"/>
                <w:color w:val="000000"/>
              </w:rPr>
              <w:t xml:space="preserve"> </w:t>
            </w:r>
            <w:r w:rsidRPr="001A4632">
              <w:rPr>
                <w:rFonts w:ascii="Times New Roman" w:hAnsi="Times New Roman"/>
                <w:color w:val="000000"/>
              </w:rPr>
              <w:t>is measured using two 12 hours sections (a.m. and p.m.)</w:t>
            </w:r>
          </w:p>
        </w:tc>
        <w:tc>
          <w:tcPr>
            <w:tcW w:w="236" w:type="dxa"/>
          </w:tcPr>
          <w:p w:rsidR="000A54B0" w:rsidRPr="00C01252" w:rsidRDefault="000A54B0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vAlign w:val="bottom"/>
          </w:tcPr>
          <w:p w:rsidR="000A54B0" w:rsidRDefault="000A54B0" w:rsidP="002D49D3">
            <w:pPr>
              <w:rPr>
                <w:rFonts w:ascii="Times New Roman" w:hAnsi="Times New Roman"/>
                <w:szCs w:val="24"/>
              </w:rPr>
            </w:pPr>
          </w:p>
          <w:p w:rsidR="004F039D" w:rsidRDefault="004F039D" w:rsidP="002D49D3">
            <w:pPr>
              <w:rPr>
                <w:rFonts w:ascii="Times New Roman" w:hAnsi="Times New Roman"/>
                <w:szCs w:val="24"/>
              </w:rPr>
            </w:pPr>
          </w:p>
          <w:p w:rsidR="004F039D" w:rsidRDefault="004F039D" w:rsidP="002D49D3">
            <w:pPr>
              <w:rPr>
                <w:rFonts w:ascii="Times New Roman" w:hAnsi="Times New Roman"/>
                <w:szCs w:val="24"/>
              </w:rPr>
            </w:pPr>
          </w:p>
          <w:p w:rsidR="004F039D" w:rsidRDefault="004F039D" w:rsidP="002D49D3">
            <w:pPr>
              <w:rPr>
                <w:rFonts w:ascii="Times New Roman" w:hAnsi="Times New Roman"/>
                <w:szCs w:val="24"/>
              </w:rPr>
            </w:pPr>
          </w:p>
          <w:p w:rsidR="004F039D" w:rsidRDefault="004F039D" w:rsidP="002D49D3">
            <w:pPr>
              <w:rPr>
                <w:rFonts w:ascii="Times New Roman" w:hAnsi="Times New Roman"/>
                <w:szCs w:val="24"/>
              </w:rPr>
            </w:pPr>
          </w:p>
          <w:p w:rsidR="004F039D" w:rsidRDefault="004F039D" w:rsidP="002D49D3">
            <w:pPr>
              <w:rPr>
                <w:rFonts w:ascii="Times New Roman" w:hAnsi="Times New Roman"/>
                <w:szCs w:val="24"/>
              </w:rPr>
            </w:pPr>
          </w:p>
          <w:p w:rsidR="004F039D" w:rsidRDefault="004F039D" w:rsidP="002D49D3">
            <w:pPr>
              <w:rPr>
                <w:rFonts w:ascii="Times New Roman" w:hAnsi="Times New Roman"/>
                <w:szCs w:val="24"/>
              </w:rPr>
            </w:pPr>
          </w:p>
          <w:p w:rsidR="004F039D" w:rsidRDefault="004F039D" w:rsidP="002D49D3">
            <w:pPr>
              <w:rPr>
                <w:rFonts w:ascii="Times New Roman" w:hAnsi="Times New Roman"/>
                <w:szCs w:val="24"/>
              </w:rPr>
            </w:pPr>
          </w:p>
          <w:p w:rsidR="004F039D" w:rsidRDefault="004F039D" w:rsidP="002D49D3">
            <w:pPr>
              <w:rPr>
                <w:rFonts w:ascii="Times New Roman" w:hAnsi="Times New Roman"/>
                <w:szCs w:val="24"/>
              </w:rPr>
            </w:pPr>
          </w:p>
          <w:p w:rsidR="004F039D" w:rsidRDefault="004F039D" w:rsidP="002D49D3">
            <w:pPr>
              <w:rPr>
                <w:rFonts w:ascii="Times New Roman" w:hAnsi="Times New Roman"/>
                <w:szCs w:val="24"/>
              </w:rPr>
            </w:pPr>
          </w:p>
          <w:p w:rsidR="00645D4F" w:rsidRDefault="00645D4F" w:rsidP="002D49D3">
            <w:pPr>
              <w:rPr>
                <w:rFonts w:ascii="Times New Roman" w:hAnsi="Times New Roman"/>
                <w:szCs w:val="24"/>
              </w:rPr>
            </w:pPr>
          </w:p>
          <w:p w:rsidR="00645D4F" w:rsidRDefault="00645D4F" w:rsidP="002D49D3">
            <w:pPr>
              <w:rPr>
                <w:rFonts w:ascii="Times New Roman" w:hAnsi="Times New Roman"/>
                <w:szCs w:val="24"/>
              </w:rPr>
            </w:pPr>
          </w:p>
          <w:p w:rsidR="00645D4F" w:rsidRDefault="00645D4F" w:rsidP="002D49D3">
            <w:pPr>
              <w:rPr>
                <w:rFonts w:ascii="Times New Roman" w:hAnsi="Times New Roman"/>
                <w:szCs w:val="24"/>
              </w:rPr>
            </w:pPr>
          </w:p>
          <w:p w:rsidR="00645D4F" w:rsidRDefault="00645D4F" w:rsidP="002D49D3">
            <w:pPr>
              <w:rPr>
                <w:rFonts w:ascii="Times New Roman" w:hAnsi="Times New Roman"/>
                <w:szCs w:val="24"/>
              </w:rPr>
            </w:pPr>
          </w:p>
          <w:p w:rsidR="00645D4F" w:rsidRPr="00C01252" w:rsidRDefault="002D49D3" w:rsidP="002D49D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F0374A">
              <w:rPr>
                <w:rFonts w:ascii="Times New Roman" w:hAnsi="Times New Roman"/>
                <w:szCs w:val="24"/>
              </w:rPr>
              <w:t>(2</w:t>
            </w:r>
            <w:r w:rsidR="00645D4F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5549B4" w:rsidRDefault="005549B4" w:rsidP="005549B4">
      <w:pPr>
        <w:rPr>
          <w:rFonts w:ascii="Times New Roman" w:hAnsi="Times New Roman"/>
          <w:szCs w:val="24"/>
        </w:rPr>
      </w:pPr>
    </w:p>
    <w:p w:rsidR="002D49D3" w:rsidRDefault="002D49D3" w:rsidP="005549B4">
      <w:pPr>
        <w:rPr>
          <w:rFonts w:ascii="Times New Roman" w:hAnsi="Times New Roman"/>
          <w:szCs w:val="24"/>
        </w:rPr>
        <w:sectPr w:rsidR="002D49D3" w:rsidSect="002D49D3">
          <w:headerReference w:type="default" r:id="rId18"/>
          <w:headerReference w:type="first" r:id="rId19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1902F4" w:rsidRDefault="001902F4" w:rsidP="005549B4">
      <w:pPr>
        <w:rPr>
          <w:rFonts w:ascii="Times New Roman" w:hAnsi="Times New Roman"/>
          <w:szCs w:val="24"/>
        </w:rPr>
      </w:pPr>
    </w:p>
    <w:p w:rsidR="002D49D3" w:rsidRDefault="002D49D3" w:rsidP="005549B4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711CB" w:rsidRPr="00596894" w:rsidTr="0098506D">
        <w:tc>
          <w:tcPr>
            <w:tcW w:w="959" w:type="dxa"/>
            <w:shd w:val="clear" w:color="auto" w:fill="auto"/>
          </w:tcPr>
          <w:p w:rsidR="003711CB" w:rsidRDefault="003711CB" w:rsidP="0098506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  <w:r w:rsidR="000A54B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3D4CA9" w:rsidRDefault="00F3327D" w:rsidP="002D49D3">
            <w:pPr>
              <w:shd w:val="clear" w:color="auto" w:fill="FFFFFF"/>
              <w:spacing w:before="100" w:beforeAutospacing="1" w:after="100" w:afterAutospacing="1" w:line="336" w:lineRule="atLeast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Cs w:val="24"/>
                <w:lang w:val="en-ZA" w:eastAsia="en-ZA"/>
              </w:rPr>
              <w:pict>
                <v:shape id="Text Box 7" o:spid="_x0000_s1028" type="#_x0000_t202" style="position:absolute;margin-left:157.55pt;margin-top:21.6pt;width:208.7pt;height:103.55pt;z-index:251797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7dMoQIAANUFAAAOAAAAZHJzL2Uyb0RvYy54bWysVN1P2zAQf5+0/8Hy+0hS2g4qUtSBmCZV&#10;gAYTz65j0wjH59luk+6v39lOSvl4YdpLcvb97uvnuzs77xpFtsK6GnRJi6OcEqE5VLV+LOmv+6sv&#10;J5Q4z3TFFGhR0p1w9Hz++dNZa2ZiBGtQlbAEnWg3a01J196bWZY5vhYNc0dghEalBNswj0f7mFWW&#10;tei9Udkoz6dZC7YyFrhwDm8vk5LOo38pBfc3UjrhiSop5ubj18bvKnyz+RmbPVpm1jXv02D/kEXD&#10;ao1B964umWdkY+s3rpqaW3Ag/RGHJgMpay5iDVhNkb+q5m7NjIi1IDnO7Gly/88tv97eWlJX+HZT&#10;5EezBh/pXnSefIOOfA38tMbNEHZnEOg7vEZsrNWZJfAnh5DsAJMMHKIDH520TfhjpQQNMcRuT3uI&#10;wvFyNJ3k41NUcdQVx8UkP5mEwNmzubHOfxfQkCCU1OK7xhTYdul8gg6QEM2BqqurWql4CL0kLpQl&#10;W4ZdoHzRO3+BUpq0JZ0eT/JU26GH4Hpvv1KMP731gMkqHcKJ2HV9WoGXREWU/E6JgFH6p5DIemTk&#10;nRwZ50Lv84zogJJY0UcMe/xzVh8xTnWgRYwM2u+Nm1qDTSy9pLZ6GqiVCd93hkt1Bwp8t+piu42G&#10;1lpBtcPOspBm0xl+VSPfS+b8LbM4jNgYuGD8DX6kAnwk6CVK1mD/vHcf8DgjqKWkxeEuqfu9YVZQ&#10;on5onJ7TYjxGtz4expOvIzzYQ83qUKM3zQVg5xS4ygyPYsB7NYjSQvOAe2gRoqKKaY6xS+oH8cKn&#10;lYN7jIvFIoJw/g3zS31n+DBQoc/uuwdmTd/nHkfkGoY1wGav2j1hw/toWGw8yDrOQuA5sdrzj7sj&#10;TlO/58JyOjxH1PM2nv8FAAD//wMAUEsDBBQABgAIAAAAIQCdsiBP4gAAAAoBAAAPAAAAZHJzL2Rv&#10;d25yZXYueG1sTI/LTsMwEEX3SPyDNUjsqPMggEKcqkIgIaEsmlK1SzeexFHjcRS7bfh7zKosR/fo&#10;3jPFcjYDO+PkeksC4kUEDKmxqqdOwPfm4+EFmPOSlBwsoYAfdLAsb28KmSt7oTWea9+xUEIulwK0&#10;92POuWs0GukWdkQKWWsnI304p46rSV5CuRl4EkVP3MiewoKWI75pbI71yQhQbbs5ZvqzXX/t2v22&#10;eq9W+7oS4v5uXr0C8zj7Kwx/+kEdyuB0sCdSjg0C0jiLAyrgMU2ABeA5TTJgBwFJFqXAy4L/f6H8&#10;BQAA//8DAFBLAQItABQABgAIAAAAIQC2gziS/gAAAOEBAAATAAAAAAAAAAAAAAAAAAAAAABbQ29u&#10;dGVudF9UeXBlc10ueG1sUEsBAi0AFAAGAAgAAAAhADj9If/WAAAAlAEAAAsAAAAAAAAAAAAAAAAA&#10;LwEAAF9yZWxzLy5yZWxzUEsBAi0AFAAGAAgAAAAhAFH/t0yhAgAA1QUAAA4AAAAAAAAAAAAAAAAA&#10;LgIAAGRycy9lMm9Eb2MueG1sUEsBAi0AFAAGAAgAAAAhAJ2yIE/iAAAACgEAAA8AAAAAAAAAAAAA&#10;AAAA+wQAAGRycy9kb3ducmV2LnhtbFBLBQYAAAAABAAEAPMAAAAKBgAAAAA=&#10;" fillcolor="white [3201]" strokeweight=".5pt">
                  <v:path arrowok="t"/>
                  <v:textbox>
                    <w:txbxContent>
                      <w:p w:rsidR="002D49D3" w:rsidRDefault="002D49D3" w:rsidP="002D49D3">
                        <w:pPr>
                          <w:jc w:val="center"/>
                        </w:pPr>
                        <w:r>
                          <w:rPr>
                            <w:rFonts w:ascii="Segoe UI" w:hAnsi="Segoe UI" w:cs="Segoe UI"/>
                            <w:noProof/>
                            <w:color w:val="000000"/>
                            <w:sz w:val="21"/>
                            <w:szCs w:val="21"/>
                            <w:lang w:val="en-ZA" w:eastAsia="en-ZA"/>
                          </w:rPr>
                          <w:drawing>
                            <wp:inline distT="0" distB="0" distL="0" distR="0" wp14:anchorId="61437B40" wp14:editId="74DC3FEE">
                              <wp:extent cx="1930221" cy="1178169"/>
                              <wp:effectExtent l="0" t="0" r="0" b="3175"/>
                              <wp:docPr id="19" name="Picture 19" descr="https://math.microsoft.com/images/0/1266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1" descr="https://math.microsoft.com/images/0/1266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38450" cy="11831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A2461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What </w:t>
            </w:r>
            <w:r w:rsidR="00E227A1">
              <w:rPr>
                <w:rFonts w:ascii="Times New Roman" w:hAnsi="Times New Roman"/>
                <w:color w:val="000000"/>
                <w:szCs w:val="24"/>
                <w:lang w:val="en-US"/>
              </w:rPr>
              <w:t>is the</w:t>
            </w:r>
            <w:r w:rsidR="00446209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analogue time</w:t>
            </w:r>
            <w:r w:rsidR="000A2461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on this shown clock?</w:t>
            </w:r>
          </w:p>
          <w:p w:rsidR="002D49D3" w:rsidRDefault="002D49D3" w:rsidP="002D49D3">
            <w:pPr>
              <w:shd w:val="clear" w:color="auto" w:fill="FFFFFF"/>
              <w:spacing w:before="100" w:beforeAutospacing="1" w:after="100" w:afterAutospacing="1" w:line="336" w:lineRule="atLeast"/>
              <w:rPr>
                <w:rFonts w:ascii="Times New Roman" w:hAnsi="Times New Roman"/>
                <w:color w:val="000000"/>
                <w:szCs w:val="24"/>
                <w:lang w:val="en-US"/>
              </w:rPr>
            </w:pPr>
          </w:p>
          <w:p w:rsidR="002D49D3" w:rsidRDefault="002D49D3" w:rsidP="002D49D3">
            <w:pPr>
              <w:shd w:val="clear" w:color="auto" w:fill="FFFFFF"/>
              <w:spacing w:before="100" w:beforeAutospacing="1" w:after="100" w:afterAutospacing="1" w:line="336" w:lineRule="atLeast"/>
              <w:rPr>
                <w:rFonts w:ascii="Times New Roman" w:hAnsi="Times New Roman"/>
                <w:color w:val="000000"/>
                <w:szCs w:val="24"/>
                <w:lang w:val="en-US"/>
              </w:rPr>
            </w:pPr>
          </w:p>
          <w:p w:rsidR="003D4CA9" w:rsidRPr="00F566DB" w:rsidRDefault="00F566DB" w:rsidP="00446209">
            <w:pPr>
              <w:shd w:val="clear" w:color="auto" w:fill="FFFFFF"/>
              <w:spacing w:before="100" w:beforeAutospacing="1" w:after="100" w:afterAutospacing="1" w:line="336" w:lineRule="atLeast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CB7B3B">
              <w:rPr>
                <w:rFonts w:ascii="Times New Roman" w:hAnsi="Times New Roman"/>
                <w:color w:val="000000"/>
                <w:szCs w:val="24"/>
                <w:lang w:val="en-US"/>
              </w:rPr>
              <w:t>.</w:t>
            </w:r>
            <w:r w:rsidRPr="00F77004">
              <w:rPr>
                <w:rFonts w:ascii="Times New Roman" w:hAnsi="Times New Roman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51" w:type="dxa"/>
            <w:shd w:val="clear" w:color="auto" w:fill="auto"/>
          </w:tcPr>
          <w:p w:rsidR="003711CB" w:rsidRDefault="003711CB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711CB" w:rsidRDefault="003711CB" w:rsidP="0098506D">
            <w:pPr>
              <w:rPr>
                <w:rFonts w:ascii="Times New Roman" w:hAnsi="Times New Roman"/>
                <w:szCs w:val="24"/>
              </w:rPr>
            </w:pPr>
          </w:p>
          <w:p w:rsidR="00446209" w:rsidRDefault="00446209" w:rsidP="0098506D">
            <w:pPr>
              <w:rPr>
                <w:rFonts w:ascii="Times New Roman" w:hAnsi="Times New Roman"/>
                <w:szCs w:val="24"/>
              </w:rPr>
            </w:pPr>
          </w:p>
          <w:p w:rsidR="003D4CA9" w:rsidRDefault="003D4CA9" w:rsidP="0098506D">
            <w:pPr>
              <w:rPr>
                <w:rFonts w:ascii="Times New Roman" w:hAnsi="Times New Roman"/>
                <w:szCs w:val="24"/>
              </w:rPr>
            </w:pPr>
          </w:p>
          <w:p w:rsidR="003D4CA9" w:rsidRDefault="003D4CA9" w:rsidP="0098506D">
            <w:pPr>
              <w:rPr>
                <w:rFonts w:ascii="Times New Roman" w:hAnsi="Times New Roman"/>
                <w:szCs w:val="24"/>
              </w:rPr>
            </w:pPr>
          </w:p>
          <w:p w:rsidR="003D4CA9" w:rsidRDefault="003D4CA9" w:rsidP="0098506D">
            <w:pPr>
              <w:rPr>
                <w:rFonts w:ascii="Times New Roman" w:hAnsi="Times New Roman"/>
                <w:szCs w:val="24"/>
              </w:rPr>
            </w:pPr>
          </w:p>
          <w:p w:rsidR="003D4CA9" w:rsidRDefault="003D4CA9" w:rsidP="0098506D">
            <w:pPr>
              <w:rPr>
                <w:rFonts w:ascii="Times New Roman" w:hAnsi="Times New Roman"/>
                <w:szCs w:val="24"/>
              </w:rPr>
            </w:pPr>
          </w:p>
          <w:p w:rsidR="003D4CA9" w:rsidRDefault="003D4CA9" w:rsidP="0098506D">
            <w:pPr>
              <w:rPr>
                <w:rFonts w:ascii="Times New Roman" w:hAnsi="Times New Roman"/>
                <w:szCs w:val="24"/>
              </w:rPr>
            </w:pPr>
          </w:p>
          <w:p w:rsidR="00DE21DC" w:rsidRDefault="00DE21DC" w:rsidP="0098506D">
            <w:pPr>
              <w:rPr>
                <w:rFonts w:ascii="Times New Roman" w:hAnsi="Times New Roman"/>
                <w:szCs w:val="24"/>
              </w:rPr>
            </w:pPr>
          </w:p>
          <w:p w:rsidR="003711CB" w:rsidRPr="00596894" w:rsidRDefault="002D49D3" w:rsidP="0098506D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446209">
              <w:rPr>
                <w:rFonts w:ascii="Times New Roman" w:hAnsi="Times New Roman"/>
                <w:szCs w:val="24"/>
              </w:rPr>
              <w:t>(1)</w:t>
            </w:r>
          </w:p>
        </w:tc>
      </w:tr>
    </w:tbl>
    <w:p w:rsidR="003711CB" w:rsidRDefault="003711CB" w:rsidP="002D49D3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549B4" w:rsidRPr="00C01252" w:rsidTr="0098506D">
        <w:tc>
          <w:tcPr>
            <w:tcW w:w="959" w:type="dxa"/>
          </w:tcPr>
          <w:p w:rsidR="005549B4" w:rsidRPr="00C01252" w:rsidRDefault="00576BAF" w:rsidP="002D49D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  <w:r w:rsidR="00446209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8505" w:type="dxa"/>
          </w:tcPr>
          <w:p w:rsidR="005549B4" w:rsidRPr="0032279C" w:rsidRDefault="00B433CF" w:rsidP="002D49D3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lang w:val="en-US"/>
              </w:rPr>
              <w:t> </w:t>
            </w:r>
            <w:r w:rsidRPr="0032279C">
              <w:rPr>
                <w:rFonts w:ascii="Times New Roman" w:hAnsi="Times New Roman"/>
                <w:color w:val="000000"/>
                <w:szCs w:val="24"/>
                <w:lang w:val="en-US"/>
              </w:rPr>
              <w:t>Give the analogue or</w:t>
            </w:r>
            <w:r w:rsidR="005549B4" w:rsidRPr="0032279C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the digital time for each of the following:</w:t>
            </w:r>
          </w:p>
        </w:tc>
        <w:tc>
          <w:tcPr>
            <w:tcW w:w="236" w:type="dxa"/>
          </w:tcPr>
          <w:p w:rsidR="005549B4" w:rsidRPr="00C01252" w:rsidRDefault="005549B4" w:rsidP="002D49D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5549B4" w:rsidRPr="00C01252" w:rsidRDefault="005549B4" w:rsidP="002D49D3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5549B4" w:rsidRDefault="005549B4" w:rsidP="002D49D3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585"/>
        <w:gridCol w:w="7947"/>
        <w:gridCol w:w="236"/>
        <w:gridCol w:w="889"/>
      </w:tblGrid>
      <w:tr w:rsidR="00F566DB" w:rsidRPr="00596C86" w:rsidTr="0098506D">
        <w:tc>
          <w:tcPr>
            <w:tcW w:w="941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585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Cs/>
                <w:szCs w:val="24"/>
              </w:rPr>
            </w:pPr>
            <w:r w:rsidRPr="00596C86">
              <w:rPr>
                <w:rFonts w:ascii="Times New Roman" w:hAnsi="Times New Roman"/>
                <w:bCs/>
                <w:szCs w:val="24"/>
              </w:rPr>
              <w:t>(a)</w:t>
            </w:r>
          </w:p>
        </w:tc>
        <w:tc>
          <w:tcPr>
            <w:tcW w:w="7947" w:type="dxa"/>
          </w:tcPr>
          <w:p w:rsidR="00F566DB" w:rsidRPr="00596C86" w:rsidRDefault="009B7D6D" w:rsidP="002D49D3">
            <w:pPr>
              <w:shd w:val="clear" w:color="auto" w:fill="FFFFFF"/>
              <w:rPr>
                <w:rFonts w:ascii="Times New Roman" w:hAnsi="Times New Roman"/>
                <w:color w:val="FF0000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val="en-US"/>
                  </w:rPr>
                  <m:t>21:10</m:t>
                </m:r>
              </m:oMath>
            </m:oMathPara>
          </w:p>
        </w:tc>
        <w:tc>
          <w:tcPr>
            <w:tcW w:w="236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F566DB" w:rsidRPr="00596C86" w:rsidRDefault="00F566DB" w:rsidP="002D49D3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585"/>
        <w:gridCol w:w="7947"/>
        <w:gridCol w:w="236"/>
        <w:gridCol w:w="889"/>
      </w:tblGrid>
      <w:tr w:rsidR="00F566DB" w:rsidRPr="00596C86" w:rsidTr="0098506D">
        <w:tc>
          <w:tcPr>
            <w:tcW w:w="941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585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Cs/>
                <w:szCs w:val="24"/>
              </w:rPr>
            </w:pPr>
            <w:r w:rsidRPr="00596C86">
              <w:rPr>
                <w:rFonts w:ascii="Times New Roman" w:hAnsi="Times New Roman"/>
                <w:bCs/>
                <w:szCs w:val="24"/>
              </w:rPr>
              <w:t>(b)</w:t>
            </w:r>
          </w:p>
        </w:tc>
        <w:tc>
          <w:tcPr>
            <w:tcW w:w="7947" w:type="dxa"/>
          </w:tcPr>
          <w:p w:rsidR="00F566DB" w:rsidRPr="00596C86" w:rsidRDefault="009B7D6D" w:rsidP="002D49D3">
            <w:pPr>
              <w:shd w:val="clear" w:color="auto" w:fill="FFFFFF"/>
              <w:rPr>
                <w:rFonts w:ascii="Times New Roman" w:hAnsi="Times New Roman"/>
                <w:color w:val="FF0000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  <w:szCs w:val="24"/>
                    <w:lang w:val="en-US"/>
                  </w:rPr>
                  <m:t>9 p.m.</m:t>
                </m:r>
              </m:oMath>
            </m:oMathPara>
          </w:p>
        </w:tc>
        <w:tc>
          <w:tcPr>
            <w:tcW w:w="236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F566DB" w:rsidRPr="00596C86" w:rsidRDefault="00F566DB" w:rsidP="002D49D3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585"/>
        <w:gridCol w:w="7947"/>
        <w:gridCol w:w="236"/>
        <w:gridCol w:w="889"/>
      </w:tblGrid>
      <w:tr w:rsidR="00F566DB" w:rsidRPr="00596C86" w:rsidTr="0098506D">
        <w:tc>
          <w:tcPr>
            <w:tcW w:w="941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85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Cs/>
                <w:szCs w:val="24"/>
              </w:rPr>
            </w:pPr>
            <w:r w:rsidRPr="00596C86">
              <w:rPr>
                <w:rFonts w:ascii="Times New Roman" w:hAnsi="Times New Roman"/>
                <w:bCs/>
                <w:szCs w:val="24"/>
              </w:rPr>
              <w:t>(c)</w:t>
            </w:r>
          </w:p>
        </w:tc>
        <w:tc>
          <w:tcPr>
            <w:tcW w:w="7947" w:type="dxa"/>
          </w:tcPr>
          <w:p w:rsidR="00F566DB" w:rsidRDefault="00596C86" w:rsidP="002D49D3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596C86">
              <w:rPr>
                <w:rFonts w:ascii="Times New Roman" w:hAnsi="Times New Roman"/>
                <w:color w:val="000000"/>
                <w:szCs w:val="24"/>
                <w:lang w:val="en-US"/>
              </w:rPr>
              <w:t>Ten to five in the afternoon.</w:t>
            </w:r>
          </w:p>
          <w:p w:rsidR="002D49D3" w:rsidRPr="00596C86" w:rsidRDefault="002D49D3" w:rsidP="002D49D3">
            <w:pPr>
              <w:shd w:val="clear" w:color="auto" w:fill="FFFFFF"/>
              <w:jc w:val="right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>(3 x 1)</w:t>
            </w:r>
          </w:p>
        </w:tc>
        <w:tc>
          <w:tcPr>
            <w:tcW w:w="236" w:type="dxa"/>
          </w:tcPr>
          <w:p w:rsidR="00F566DB" w:rsidRPr="00596C86" w:rsidRDefault="00F566DB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2D49D3" w:rsidRDefault="002D49D3" w:rsidP="002D49D3">
            <w:pPr>
              <w:rPr>
                <w:rFonts w:ascii="Times New Roman" w:hAnsi="Times New Roman"/>
                <w:bCs/>
                <w:szCs w:val="24"/>
              </w:rPr>
            </w:pPr>
          </w:p>
          <w:p w:rsidR="00B433CF" w:rsidRPr="00596C86" w:rsidRDefault="002D49D3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F566DB" w:rsidRPr="00596C86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3</w:t>
            </w:r>
            <w:r w:rsidR="00F566DB" w:rsidRPr="00596C86">
              <w:rPr>
                <w:rFonts w:ascii="Times New Roman" w:hAnsi="Times New Roman"/>
                <w:bCs/>
                <w:szCs w:val="24"/>
              </w:rPr>
              <w:t>)</w:t>
            </w:r>
          </w:p>
          <w:p w:rsidR="003D4CA9" w:rsidRPr="002D49D3" w:rsidRDefault="00F0374A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2D49D3">
              <w:rPr>
                <w:rFonts w:ascii="Times New Roman" w:hAnsi="Times New Roman"/>
                <w:b/>
                <w:bCs/>
                <w:szCs w:val="24"/>
              </w:rPr>
              <w:t>[22</w:t>
            </w:r>
            <w:r w:rsidR="003D4CA9" w:rsidRPr="002D49D3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FB3600" w:rsidRDefault="00FB3600" w:rsidP="00481E22"/>
    <w:tbl>
      <w:tblPr>
        <w:tblpPr w:leftFromText="180" w:rightFromText="180" w:vertAnchor="text" w:horzAnchor="margin" w:tblpY="107"/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596C86" w:rsidRPr="003E2060" w:rsidTr="0098506D">
        <w:tc>
          <w:tcPr>
            <w:tcW w:w="10598" w:type="dxa"/>
          </w:tcPr>
          <w:p w:rsidR="00596C86" w:rsidRPr="003E2060" w:rsidRDefault="00596C86" w:rsidP="0098506D">
            <w:pPr>
              <w:rPr>
                <w:rFonts w:ascii="Times New Roman" w:hAnsi="Times New Roman"/>
                <w:b/>
                <w:szCs w:val="24"/>
              </w:rPr>
            </w:pPr>
            <w:r w:rsidRPr="003E2060">
              <w:rPr>
                <w:rFonts w:ascii="Times New Roman" w:hAnsi="Times New Roman"/>
                <w:b/>
                <w:szCs w:val="24"/>
              </w:rPr>
              <w:t>ACTIVITY 2</w:t>
            </w:r>
          </w:p>
        </w:tc>
      </w:tr>
    </w:tbl>
    <w:p w:rsidR="00596C86" w:rsidRDefault="00596C86" w:rsidP="00481E22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81E22" w:rsidTr="002D49D3">
        <w:trPr>
          <w:trHeight w:val="6448"/>
        </w:trPr>
        <w:tc>
          <w:tcPr>
            <w:tcW w:w="9464" w:type="dxa"/>
            <w:shd w:val="clear" w:color="auto" w:fill="auto"/>
          </w:tcPr>
          <w:p w:rsidR="002D49D3" w:rsidRDefault="00481E22" w:rsidP="002D49D3">
            <w:pPr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b/>
                <w:bCs/>
                <w:szCs w:val="24"/>
                <w:lang w:val="en-US"/>
              </w:rPr>
              <w:t>Surface Area Formulas</w:t>
            </w:r>
          </w:p>
          <w:p w:rsidR="00481E22" w:rsidRDefault="00481E22" w:rsidP="002D49D3">
            <w:pPr>
              <w:rPr>
                <w:rFonts w:ascii="Times New Roman" w:hAnsi="Times New Roman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szCs w:val="24"/>
                <w:lang w:val="en-US"/>
              </w:rPr>
              <w:t>The surface area of a shape is the sum of the area of all the shapes that cover the surface of the object.</w:t>
            </w:r>
          </w:p>
          <w:p w:rsidR="002D49D3" w:rsidRPr="001F283B" w:rsidRDefault="002D49D3" w:rsidP="002D49D3">
            <w:pPr>
              <w:rPr>
                <w:rFonts w:ascii="Times New Roman" w:hAnsi="Times New Roman"/>
                <w:szCs w:val="24"/>
                <w:lang w:val="en-US"/>
              </w:rPr>
            </w:pP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232"/>
            </w:tblGrid>
            <w:tr w:rsidR="00481E22" w:rsidRPr="001F283B" w:rsidTr="0098506D">
              <w:trPr>
                <w:tblCellSpacing w:w="0" w:type="dxa"/>
              </w:trPr>
              <w:tc>
                <w:tcPr>
                  <w:tcW w:w="10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81E22" w:rsidRPr="001F283B" w:rsidRDefault="00481E22" w:rsidP="00481E22">
                  <w:pPr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 w:rsidRPr="001F283B">
                    <w:rPr>
                      <w:rFonts w:ascii="Times New Roman" w:hAnsi="Times New Roman"/>
                      <w:b/>
                      <w:bCs/>
                      <w:szCs w:val="24"/>
                      <w:lang w:val="en-US"/>
                    </w:rPr>
                    <w:t>Surface Area of a Cube = 6</w:t>
                  </w:r>
                  <w:r w:rsidRPr="001F283B">
                    <w:rPr>
                      <w:rFonts w:ascii="Times New Roman" w:hAnsi="Times New Roman"/>
                      <w:b/>
                      <w:bCs/>
                      <w:i/>
                      <w:szCs w:val="24"/>
                      <w:lang w:val="en-US"/>
                    </w:rPr>
                    <w:t>a</w:t>
                  </w:r>
                  <w:r w:rsidRPr="001F283B">
                    <w:rPr>
                      <w:rFonts w:ascii="Times New Roman" w:hAnsi="Times New Roman"/>
                      <w:b/>
                      <w:bCs/>
                      <w:szCs w:val="24"/>
                      <w:vertAlign w:val="superscript"/>
                      <w:lang w:val="en-US"/>
                    </w:rPr>
                    <w:t xml:space="preserve"> 2</w:t>
                  </w: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 where </w:t>
                  </w:r>
                  <w:r w:rsidRPr="001F283B">
                    <w:rPr>
                      <w:rFonts w:ascii="Times New Roman" w:hAnsi="Times New Roman"/>
                      <w:i/>
                      <w:szCs w:val="24"/>
                      <w:lang w:val="en-US"/>
                    </w:rPr>
                    <w:t>a</w:t>
                  </w: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 is the length of each side of the cube</w:t>
                  </w:r>
                </w:p>
              </w:tc>
            </w:tr>
          </w:tbl>
          <w:p w:rsidR="00481E22" w:rsidRPr="001F283B" w:rsidRDefault="00F3327D" w:rsidP="00481E22">
            <w:pPr>
              <w:spacing w:before="100" w:beforeAutospacing="1" w:after="100" w:afterAutospacing="1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pict>
                <v:group id="Group 82" o:spid="_x0000_s1029" style="position:absolute;margin-left:132.75pt;margin-top:4.15pt;width:180pt;height:65.25pt;z-index:251794432;mso-position-horizontal-relative:text;mso-position-vertical-relative:text" coordsize="22860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/9q8QUAAC86AAAOAAAAZHJzL2Uyb0RvYy54bWzsW1FzozYQfu9M/wPDu2PAgIGJc5PEcaYz&#10;aXvTu/4AGbBhCogKEjt30//elYQE2E5zTmpyaeUHGywkpJX2291vpfMP2zzTHmJSpbiY6eaZoWtx&#10;EeIoLdYz/ffPi5Gna1WNighluIhn+mNc6R8ufvzhfFMGsYUTnEUx0aCRogo25UxP6roMxuMqTOIc&#10;VWe4jAsoXGGSoxpuyXocEbSB1vNsbBmGO95gEpUEh3FVwb9zXqhfsPZXqzisf12tqrjWspkOfavZ&#10;N2HfS/o9vjhHwZqgMknDphvoBb3IUVrAS2VTc1Qj7Z6ke03laUhwhVf1WYjzMV6t0jBmY4DRmMbO&#10;aG4Jvi/ZWNbBZl1KMYFod+T04mbDXx4+Ei2NYO4mvq4VKIdJYu/VPItKZ1OuA3jolpSfyo+EDxEu&#10;73D4RwXF491yer/mD2vLzc84gvbQfY2ZdLYrktMmYNzalk3Co5yEeFtrIfxpWZ5rGDBXIZR5cDN1&#10;+CyFCUzlXrUwuelWbKvRSmMU8Feybjbd4mNiN3J4QgY2vLcng8mpZWCanmnq2r4cTNOwYUaEFL5N&#10;BgcqHS8D6E5PBvapZQBC/57Gb+2Mn62/3XVOVf3f1QNr6jKNQ4FQBcexbL4C2rLntGC/zpMLABC3&#10;akGleh2ofEpQGTOsqiheSIWaCGH+BliMinUWa57PFxR7UKBKxSFFK/B1Ao/Fl4TgTRKjCPpl0udB&#10;hTsV6E0FgPRCjKGiZqolBCuFhIKSVPVtjHONXsx0Av1m4IUe7qqag4p4hGJZgRdplsH/KMgKbQO9&#10;9Q3HYDUqnKURLaWFFVkvrzOiPSBqitiHDQtKuo/laQ0GMUtzAD/5EAqoJG6KiL2mRmnGr6HXWUEb&#10;hxUDnWuuuOH56hv+jXfj2SPbcm9GtjGfjy4X1/bIXZhTZz6ZX1/Pzb9oP007SNIoigvaVWEETfvb&#10;1kNjjrn5kmawN6TeyBfssz/ycb8bDLthVOKXjY4tATrrFLerYImjR1gBBHOrDl4IXCSYfNG1DVj0&#10;mV79eY9IrGvZTwWsIt+0KbzX7MZ2phbckG7JsluCihCamulhTXSN31zX3HG4L0m6TuBdJpvlAl+C&#10;fVulbG20/WpWLKgY7+0AugZgwYG71TWfuTg91YEFdyJdY8p0AMr5/9SSKXVT6iYU8XTq1np7/+jr&#10;OUJduL/rMzNzSjvPbXNHDXqmHrrTVREUvDdT7wp5duCniSE6lvt08HPQjVTYo0z9f9DUTw/oWhOn&#10;DaJrytQrz/p78Kz7pn6QiBYYzT0vu6EIlOoBccdD5F4EqIJaFluLYFb8qqC2Q90/RSBJVrrjVbp0&#10;kQ0d1DLvnREwgp9TvqXyLYf0LfvGrsmz8BC3Q7kC+djj7/0p15ZT53GA96QvamNa0/AcMJYsg2EY&#10;LLp+Pqg9UElys+34BQV4elLNkdmQz1Ttr/BW870d+NHqLfwv+MBTsWs8vLUmXiNJiUKuC9EAow6A&#10;1KRdkwJ7HZlN51Ky2/8HqpkvXZa2/eqblm1cWf5o4XrTkb2wnZE/NbyRYfpXvgupOXu+6LPnd2kR&#10;v549pxkEdzJcAkGS/7T7wjERv4cclHq73LKEcZMaHYiHr98LC+/I9KEEDNPYpcGGQQzLcwAZKN9o&#10;T5nL1GKzpUDjcGbu6PyUAg1qb55J1UnQkBzVIMm79wMaMk3eAY23cTPaJIUCDbYn6xRJbQUax4CG&#10;ZNcUaHT31jgy4daChvnGnoZjW2x3j/I0mg2hPR70dTthFGgcAxqSI1Sg0QMNmTnsgIYM5YBGohvy&#10;BgpP2C68/Z2fvdiE7/0T+3gVobFYNAxPB1ie3DunEOMYxGh4UkVo8I22Ygsv5XB5wrNFDOttEMMz&#10;YZMWIzScqWJB4byIik3oURFOeXcAEQVHZpxfzoLKIP29uBltEgVYXnlaZ6g9yo5M53bARJJCg7of&#10;B7cLmrbrNjkrSLSIpSXOLYl9/y85GqCyKSqbQo8z0G0L7RkGSYzKMzHvCkfgVCLLFTUnKOmxx+49&#10;G257zvPibwAAAP//AwBQSwMEFAAGAAgAAAAhAJoGTSXeAAAACQEAAA8AAABkcnMvZG93bnJldi54&#10;bWxMj01rg0AQhu+F/odlCr016weKWNcQQttTKDQJlN42OlGJOyvuRs2/7+TUHl/eh3eeKdaL6cWE&#10;o+ssKQhXAQikytYdNQqOh/eXDITzmmrdW0IFN3SwLh8fCp3XdqYvnPa+ETxCLtcKWu+HXEpXtWi0&#10;W9kBibuzHY32HMdG1qOeedz0MgqCVBrdEV9o9YDbFqvL/moUfMx63sTh27S7nLe3n0Py+b0LUann&#10;p2XzCsLj4v9guOuzOpTsdLJXqp3oFURpkjCqIItBcJ9G93xiMM4ykGUh/39Q/gIAAP//AwBQSwEC&#10;LQAUAAYACAAAACEAtoM4kv4AAADhAQAAEwAAAAAAAAAAAAAAAAAAAAAAW0NvbnRlbnRfVHlwZXNd&#10;LnhtbFBLAQItABQABgAIAAAAIQA4/SH/1gAAAJQBAAALAAAAAAAAAAAAAAAAAC8BAABfcmVscy8u&#10;cmVsc1BLAQItABQABgAIAAAAIQANN/9q8QUAAC86AAAOAAAAAAAAAAAAAAAAAC4CAABkcnMvZTJv&#10;RG9jLnhtbFBLAQItABQABgAIAAAAIQCaBk0l3gAAAAkBAAAPAAAAAAAAAAAAAAAAAEsIAABkcnMv&#10;ZG93bnJldi54bWxQSwUGAAAAAAQABADzAAAAVgkAAAAA&#10;">
                  <v:group id="Group 83" o:spid="_x0000_s1030" style="position:absolute;left:11811;width:11049;height:8286" coordsize="11049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<v:group id="Group 84" o:spid="_x0000_s1031" style="position:absolute;width:11049;height:8286" coordsize="11049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  <v:group id="Group 85" o:spid="_x0000_s1032" style="position:absolute;top:2762;width:5524;height:2762" coordsize="5524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    <v:rect id="Rectangle 89" o:spid="_x0000_s1033" style="position:absolute;width:2762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VuRcQA&#10;AADcAAAADwAAAGRycy9kb3ducmV2LnhtbERPTWvCQBC9C/6HZYTedNMqpUQ3QS0FDyKtyaW3MTsm&#10;odnZkF018de7hUJv83ifs0p704grda62rOB5FoEgLqyuuVSQZx/TNxDOI2tsLJOCgRykyXi0wljb&#10;G3/R9ehLEULYxaig8r6NpXRFRQbdzLbEgTvbzqAPsCul7vAWwk0jX6LoVRqsOTRU2NK2ouLneDEK&#10;DL7P75+ngYfstM+bzffhcF9flHqa9OslCE+9/xf/uXc6zF/M4feZcIFM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FbkXEAAAA3AAAAA8AAAAAAAAAAAAAAAAAmAIAAGRycy9k&#10;b3ducmV2LnhtbFBLBQYAAAAABAAEAPUAAACJAwAAAAA=&#10;" filled="f" strokeweight="1.5pt"/>
                        <v:rect id="Rectangle 90" o:spid="_x0000_s1034" style="position:absolute;left:2762;width:2762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z2McQA&#10;AADcAAAADwAAAGRycy9kb3ducmV2LnhtbERPTWvCQBC9C/6HZYTezMYaiqSuohahhxJa9eJtzE6T&#10;YHY2ZFdN8uu7hUJv83ifs1x3phZ3al1lWcEsikEQ51ZXXCg4HffTBQjnkTXWlklBTw7Wq/Foiam2&#10;D/6i+8EXIoSwS1FB6X2TSunykgy6yDbEgfu2rUEfYFtI3eIjhJtaPsfxizRYcWgosaFdSfn1cDMK&#10;DL7Nh89Lz/3x8nGqt+csGzY3pZ4m3eYVhKfO/4v/3O86zE8S+H0mXC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s9jHEAAAA3AAAAA8AAAAAAAAAAAAAAAAAmAIAAGRycy9k&#10;b3ducmV2LnhtbFBLBQYAAAAABAAEAPUAAACJAwAAAAA=&#10;" filled="f" strokeweight="1.5pt"/>
                      </v:group>
                      <v:group id="Group 91" o:spid="_x0000_s1035" style="position:absolute;left:5524;top:2762;width:5525;height:2762" coordsize="5524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<v:rect id="Rectangle 92" o:spid="_x0000_s1036" style="position:absolute;width:2762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LN3cQA&#10;AADcAAAADwAAAGRycy9kb3ducmV2LnhtbERPTWvCQBC9F/wPywi91Y21iKSuohahhxJak4u3MTtN&#10;gtnZkF1N4q93hUJv83ifs1z3phZXal1lWcF0EoEgzq2uuFCQpfuXBQjnkTXWlknBQA7Wq9HTEmNt&#10;O/6h68EXIoSwi1FB6X0TS+nykgy6iW2IA/drW4M+wLaQusUuhJtavkbRXBqsODSU2NCupPx8uBgF&#10;Bj9mt+/TwEN6+srq7TFJbpuLUs/jfvMOwlPv/8V/7k8d5r/N4fFMuE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yzd3EAAAA3AAAAA8AAAAAAAAAAAAAAAAAmAIAAGRycy9k&#10;b3ducmV2LnhtbFBLBQYAAAAABAAEAPUAAACJAwAAAAA=&#10;" filled="f" strokeweight="1.5pt"/>
                        <v:rect id="Rectangle 94" o:spid="_x0000_s1037" style="position:absolute;left:2762;width:2762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5oRsQA&#10;AADcAAAADwAAAGRycy9kb3ducmV2LnhtbERPTWvCQBC9F/wPywi91Y1VVNJsQqwUPBRp1UtvY3aa&#10;hGZnQ3bVxF/fFQq9zeN9TpL1phEX6lxtWcF0EoEgLqyuuVRwPLw9rUA4j6yxsUwKBnKQpaOHBGNt&#10;r/xJl70vRQhhF6OCyvs2ltIVFRl0E9sSB+7bdgZ9gF0pdYfXEG4a+RxFC2mw5tBQYUuvFRU/+7NR&#10;YHAzu32cBh4Op/djs/7a7W75WanHcZ+/gPDU+3/xn3urw/z5Eu7PhAtk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+aEbEAAAA3AAAAA8AAAAAAAAAAAAAAAAAmAIAAGRycy9k&#10;b3ducmV2LnhtbFBLBQYAAAAABAAEAPUAAACJAwAAAAA=&#10;" filled="f" strokeweight="1.5pt"/>
                      </v:group>
                      <v:rect id="Rectangle 95" o:spid="_x0000_s1038" style="position:absolute;left:2762;width:2762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8NMYA&#10;AADcAAAADwAAAGRycy9kb3ducmV2LnhtbESPT2vCQBDF7wW/wzKCt7qplVKiq/iHggeRVr30NmbH&#10;JDQ7G7KrJn565yD0NsN7895vpvPWVepKTSg9G3gbJqCIM29Lzg0cD1+vn6BCRLZYeSYDHQWYz3ov&#10;U0ytv/EPXfcxVxLCIUUDRYx1qnXICnIYhr4mFu3sG4dR1ibXtsGbhLtKj5LkQzssWRoKrGlVUPa3&#10;vzgDDtfv9+9Tx93htD1Wy9/d7r64GDPot4sJqEht/Dc/rzdW8MdCK8/IBHr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H8NMYAAADcAAAADwAAAAAAAAAAAAAAAACYAgAAZHJz&#10;L2Rvd25yZXYueG1sUEsFBgAAAAAEAAQA9QAAAIsDAAAAAA==&#10;" filled="f" strokeweight="1.5pt"/>
                      <v:rect id="Rectangle 96" o:spid="_x0000_s1039" style="position:absolute;left:2762;top:5524;width:2762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1Zr8QA&#10;AADcAAAADwAAAGRycy9kb3ducmV2LnhtbERPTWvCQBC9F/wPywi91Y1VRNNsQqwUPBRp1UtvY3aa&#10;hGZnQ3bVxF/fFQq9zeN9TpL1phEX6lxtWcF0EoEgLqyuuVRwPLw9LUE4j6yxsUwKBnKQpaOHBGNt&#10;r/xJl70vRQhhF6OCyvs2ltIVFRl0E9sSB+7bdgZ9gF0pdYfXEG4a+RxFC2mw5tBQYUuvFRU/+7NR&#10;YHAzu32cBh4Op/djs/7a7W75WanHcZ+/gPDU+3/xn3urw/z5Cu7PhAtk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tWa/EAAAA3AAAAA8AAAAAAAAAAAAAAAAAmAIAAGRycy9k&#10;b3ducmV2LnhtbFBLBQYAAAAABAAEAPUAAACJAwAAAAA=&#10;" filled="f" strokeweight="1.5pt"/>
                    </v:group>
                    <v:group id="Group 97" o:spid="_x0000_s1040" style="position:absolute;top:190;width:10858;height:8001" coordsize="10858,8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  <v:shape id="Text Box 98" o:spid="_x0000_s1041" type="#_x0000_t202" style="position:absolute;top:2381;width:2667;height:2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AhcMA&#10;AADcAAAADwAAAGRycy9kb3ducmV2LnhtbERPS4vCMBC+L/gfwgje1lTBRappkYK4yHrwcfE2NmNb&#10;bCa1yWrXX78RBG/z8T1nnnamFjdqXWVZwWgYgSDOra64UHDYLz+nIJxH1lhbJgV/5CBNeh9zjLW9&#10;85ZuO1+IEMIuRgWl900spctLMuiGtiEO3Nm2Bn2AbSF1i/cQbmo5jqIvabDi0FBiQ1lJ+WX3axSs&#10;s+UGt6exmT7qbPVzXjTXw3Gi1KDfLWYgPHX+LX65v3WYPxnB85lwgU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uAhcMAAADcAAAADwAAAAAAAAAAAAAAAACYAgAAZHJzL2Rv&#10;d25yZXYueG1sUEsFBgAAAAAEAAQA9QAAAIgDAAAAAA==&#10;" filled="f" stroked="f" strokeweight=".5pt">
                        <v:textbox>
                          <w:txbxContent>
                            <w:p w:rsidR="002D49D3" w:rsidRPr="000611F7" w:rsidRDefault="002D49D3" w:rsidP="00481E2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0611F7">
                                <w:rPr>
                                  <w:b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02" o:spid="_x0000_s1042" type="#_x0000_t202" style="position:absolute;left:2857;top:2476;width:2667;height:2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e8s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ox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ke8sMAAADcAAAADwAAAAAAAAAAAAAAAACYAgAAZHJzL2Rv&#10;d25yZXYueG1sUEsFBgAAAAAEAAQA9QAAAIgDAAAAAA==&#10;" filled="f" stroked="f" strokeweight=".5pt">
                        <v:textbox>
                          <w:txbxContent>
                            <w:p w:rsidR="002D49D3" w:rsidRPr="000611F7" w:rsidRDefault="002D49D3" w:rsidP="00481E2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08" o:spid="_x0000_s1043" type="#_x0000_t202" style="position:absolute;left:5524;top:2476;width:2667;height:2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W7acMA&#10;AADcAAAADwAAAGRycy9kb3ducmV2LnhtbERPS4vCMBC+C/6HMII3TVVcStcoUhBF1oOPi7exGduy&#10;zaQ2Ubv76zfCgrf5+J4zW7SmEg9qXGlZwWgYgSDOrC45V3A6rgYxCOeRNVaWScEPOVjMu50ZJto+&#10;eU+Pg89FCGGXoILC+zqR0mUFGXRDWxMH7mobgz7AJpe6wWcIN5UcR9GHNFhyaCiwprSg7PtwNwq2&#10;6WqH+8vYxL9Vuv66Luvb6TxVqt9rl58gPLX+Lf53b3SYP53A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W7acMAAADcAAAADwAAAAAAAAAAAAAAAACYAgAAZHJzL2Rv&#10;d25yZXYueG1sUEsFBgAAAAAEAAQA9QAAAIgDAAAAAA==&#10;" filled="f" stroked="f" strokeweight=".5pt">
                        <v:textbox>
                          <w:txbxContent>
                            <w:p w:rsidR="002D49D3" w:rsidRPr="000611F7" w:rsidRDefault="002D49D3" w:rsidP="00481E2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12" o:spid="_x0000_s1044" type="#_x0000_t202" style="position:absolute;left:2857;top:5429;width:2667;height:2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Y8cIA&#10;AADcAAAADwAAAGRycy9kb3ducmV2LnhtbERPy6rCMBDdC/5DmAvuNL2CItUoUhBFdOFj425uM7bl&#10;NpPaRK1+vREEd3M4z5nMGlOKG9WusKzgtxeBIE6tLjhTcDwsuiMQziNrLC2Tggc5mE3brQnG2t55&#10;R7e9z0QIYRejgtz7KpbSpTkZdD1bEQfubGuDPsA6k7rGewg3pexH0VAaLDg05FhRklP6v78aBetk&#10;scXdX9+MnmWy3Jzn1eV4GijV+WnmYxCeGv8Vf9wrHeYPhvB+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hjxwgAAANwAAAAPAAAAAAAAAAAAAAAAAJgCAABkcnMvZG93&#10;bnJldi54bWxQSwUGAAAAAAQABAD1AAAAhwMAAAAA&#10;" filled="f" stroked="f" strokeweight=".5pt">
                        <v:textbox>
                          <w:txbxContent>
                            <w:p w:rsidR="002D49D3" w:rsidRPr="000611F7" w:rsidRDefault="002D49D3" w:rsidP="00481E2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113" o:spid="_x0000_s1045" type="#_x0000_t202" style="position:absolute;left:2762;width:2667;height:25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69asQA&#10;AADcAAAADwAAAGRycy9kb3ducmV2LnhtbERPTWvCQBC9F/wPyxR6q5sKakhdJQSCpehB66W3aXZM&#10;QrOzMbsmaX99VxB6m8f7nNVmNI3oqXO1ZQUv0wgEcWF1zaWC00f+HINwHlljY5kU/JCDzXrysMJE&#10;24EP1B99KUIIuwQVVN63iZSuqMigm9qWOHBn2xn0AXal1B0OIdw0chZFC2mw5tBQYUtZRcX38WoU&#10;vGf5Hg9fMxP/Ntl2d07by+lzrtTT45i+gvA0+n/x3f2mw/z5Em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vWrEAAAA3AAAAA8AAAAAAAAAAAAAAAAAmAIAAGRycy9k&#10;b3ducmV2LnhtbFBLBQYAAAAABAAEAPUAAACJAwAAAAA=&#10;" filled="f" stroked="f" strokeweight=".5pt">
                        <v:textbox>
                          <w:txbxContent>
                            <w:p w:rsidR="002D49D3" w:rsidRPr="000611F7" w:rsidRDefault="002D49D3" w:rsidP="00481E2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23" o:spid="_x0000_s1046" type="#_x0000_t202" style="position:absolute;left:8191;top:2571;width:2667;height:2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pGMcA&#10;AADcAAAADwAAAGRycy9kb3ducmV2LnhtbESPT2vCQBDF7wW/wzJCb3WjYJHUjUhALKU9qLl4m2Yn&#10;fzA7G7NbTfvpO4dCbzO8N+/9Zr0ZXaduNITWs4H5LAFFXHrbcm2gOO2eVqBCRLbYeSYD3xRgk00e&#10;1phaf+cD3Y6xVhLCIUUDTYx9qnUoG3IYZr4nFq3yg8Mo61BrO+Bdwl2nF0nyrB22LA0N9pQ3VF6O&#10;X87AW777wMPnwq1+unz/Xm37a3FeGvM4HbcvoCKN8d/8d/1qBX8ptPKMTK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RKRjHAAAA3AAAAA8AAAAAAAAAAAAAAAAAmAIAAGRy&#10;cy9kb3ducmV2LnhtbFBLBQYAAAAABAAEAPUAAACMAwAAAAA=&#10;" filled="f" stroked="f" strokeweight=".5pt">
                        <v:textbox>
                          <w:txbxContent>
                            <w:p w:rsidR="002D49D3" w:rsidRPr="000611F7" w:rsidRDefault="002D49D3" w:rsidP="00481E2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Text Box 124" o:spid="_x0000_s1047" type="#_x0000_t202" style="position:absolute;width:14668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2Mg8IA&#10;AADcAAAADwAAAGRycy9kb3ducmV2LnhtbERPS4vCMBC+C/6HMMLeNFVQtBpFCuKy6MHHxdvYjG2x&#10;mdQmq9VfbxYWvM3H95zZojGluFPtCssK+r0IBHFqdcGZguNh1R2DcB5ZY2mZFDzJwWLebs0w1vbB&#10;O7rvfSZCCLsYFeTeV7GULs3JoOvZijhwF1sb9AHWmdQ1PkK4KeUgikbSYMGhIceKkpzS6/7XKPhJ&#10;VlvcnQdm/CqT9eayrG7H01Cpr06znILw1PiP+N/9rcP84QT+ngkX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YyDwgAAANwAAAAPAAAAAAAAAAAAAAAAAJgCAABkcnMvZG93&#10;bnJldi54bWxQSwUGAAAAAAQABAD1AAAAhwMAAAAA&#10;" filled="f" stroked="f" strokeweight=".5pt">
                    <v:textbox>
                      <w:txbxContent>
                        <w:p w:rsidR="002D49D3" w:rsidRPr="002A725A" w:rsidRDefault="002D49D3" w:rsidP="00481E22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2A725A">
                            <w:rPr>
                              <w:rFonts w:ascii="Times New Roman" w:hAnsi="Times New Roman"/>
                            </w:rPr>
                            <w:t>The net of the cube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pict>
                <v:group id="Group 125" o:spid="_x0000_s1048" style="position:absolute;margin-left:6.75pt;margin-top:16.9pt;width:52.5pt;height:51.75pt;z-index:251793408;mso-position-horizontal-relative:text;mso-position-vertical-relative:text" coordsize="6667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oMkAgQAABsTAAAOAAAAZHJzL2Uyb0RvYy54bWzsWNtu4zYQfS+w/0Dw3dHFtGwJcRaJL0GB&#10;tF1gtx9AS9RlK5EqSUdOi/57h6TkS7JB22yzi8XaDzIpUqOZM3OORrp8u2tqdM+kqgSf4+DCx4jx&#10;VGQVL+b41w/r0QwjpSnPaC04m+MHpvDbqzc/XHZtwkJRijpjEoERrpKuneNS6zbxPJWWrKHqQrSM&#10;w2IuZEM1TGXhZZJ2YL2pvdD3I68TMmulSJlScHbpFvGVtZ/nLNW/5LliGtVzDL5pe5T2uDFH7+qS&#10;JoWkbVmlvRv0BV40tOJw072pJdUUbWX1xFRTpVIokeuLVDSeyPMqZTYGiCbwH0VzK8W2tbEUSVe0&#10;e5gA2kc4vdhs+vP9O4mqDHI3Jhhx2kCS7H1REE4MPF1bJLDrVrbv23fSxQjDO5H+pmDZe7xu5oXb&#10;jDbdTyIDg3SrhYVnl8vGmIDA0c5m4WGfBbbTKIWTURRNJ5CrFJaiyTR0btAkLSGVT65Ky9XRdYer&#10;jOseTdwNrZO9UyYiqDV1gFN9HpzvS9oymyVlgNrDORngXGw3DNCMHJp20wClcjgiLhYl5QW7llJ0&#10;JaMZ+BTYEIyzYNVdYCYKsvAyYMk0Ch1AdnQMEE1aqfQtEw0ygzlOwWebMXp/p7TNetZXB80+YpQ3&#10;NfDkntYonPi+5RGg3W+G0WDOXMnFuqpruB1Nao66OY4nkFMzVaKuMrNoJ7LYLGqJwCjUhP31STzZ&#10;1lQaFKOumjme7TfRxIC24pm9i6ZV7cbgSc2NcSiuPg5TZpaZf8Z+vJqtZmREwmg1Iv5yObpeL8go&#10;WgfTyXK8XCyWwV/Gz4AkZZVljBtXB5UIyL8rm16vHL/3OnESkjqOfG1/TyP3Tt2w1Q2xDP82Oqhz&#10;VyCuyDcie4BikcLJHsg0DEoh/8CoA8mbY/X7lkqGUf0jh4KLA0KMRtoJAebBRB6vbI5XKE/BFFSK&#10;lhi5yUI7Zd22sipKuFdgs8zFNfA/r7SpOOOh86ufABO/GCWjgZIfTBXciB3QcvqIlkjvYGHw/bUI&#10;SoI4wAgULvCJ9cCWqNW/ENjpaBqOZ2FfCINwDrzqaSrhAXegqWP0sMWU/Qn1Tk58D8xwmPZkD0Li&#10;34TxaB3NpiOyJpNRPPVnIz+Ib+LIJzFZrk/Jfldx9vlkN3oXjeF5ZtB/nvX/m97ttcq4P4jD8P8p&#10;kdC7zc41AFbFD/x8Zd3Q34xqTD+hGrOvohrjgIytaoxJGBsPnlEN1zoM3c/haXxWjUPD8ezz9Kwa&#10;pnH+h9bioBq21s6qYd8qjtt/ePF1b1NHvYblrMGq7+i/TK8BbRw0GrbjOEuG9xot+Fky/pNk2Kb2&#10;W5IM+/0AvsDYPqr/WmQ+8RzPYXz8TevqbwAAAP//AwBQSwMEFAAGAAgAAAAhAMKI5MTdAAAACQEA&#10;AA8AAABkcnMvZG93bnJldi54bWxMj0FLw0AQhe+C/2EZwZvdxKVaYjalFPVUBFtBvE2z0yQ0uxuy&#10;2yT9905OenzzPd68l68n24qB+tB4pyFdJCDIld40rtLwdXh7WIEIEZ3B1jvScKUA6+L2JsfM+NF9&#10;0rCPleAQFzLUUMfYZVKGsiaLYeE7csxOvrcYWfaVND2OHG5b+ZgkT9Ji4/hDjR1tayrP+4vV8D7i&#10;uFHp67A7n7bXn8Py43uXktb3d9PmBUSkKf6ZYa7P1aHgTkd/cSaIlrVaslODUrxg5umKD8cZPCuQ&#10;RS7/Lyh+AQAA//8DAFBLAQItABQABgAIAAAAIQC2gziS/gAAAOEBAAATAAAAAAAAAAAAAAAAAAAA&#10;AABbQ29udGVudF9UeXBlc10ueG1sUEsBAi0AFAAGAAgAAAAhADj9If/WAAAAlAEAAAsAAAAAAAAA&#10;AAAAAAAALwEAAF9yZWxzLy5yZWxzUEsBAi0AFAAGAAgAAAAhAKLygyQCBAAAGxMAAA4AAAAAAAAA&#10;AAAAAAAALgIAAGRycy9lMm9Eb2MueG1sUEsBAi0AFAAGAAgAAAAhAMKI5MTdAAAACQEAAA8AAAAA&#10;AAAAAAAAAAAAXAYAAGRycy9kb3ducmV2LnhtbFBLBQYAAAAABAAEAPMAAABmBwAAAAA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Cube 126" o:spid="_x0000_s1049" type="#_x0000_t16" style="position:absolute;width:4762;height:4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cHOcMA&#10;AADcAAAADwAAAGRycy9kb3ducmV2LnhtbERP22rCQBB9F/yHZYS+6aZKRVNXEUtBEAVv4OOYnSah&#10;2dklu01Sv75bKPRtDuc6i1VnKtFQ7UvLCp5HCQjizOqScwWX8/twBsIHZI2VZVLwTR5Wy35vgam2&#10;LR+pOYVcxBD2KSooQnCplD4ryKAfWUccuQ9bGwwR1rnUNbYx3FRynCRTabDk2FCgo01B2efpyyi4&#10;Nbcdv63d8eG2u/th0lb7OV+Vehp061cQgbrwL/5zb3WcP3mB32fiB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cHOcMAAADcAAAADwAAAAAAAAAAAAAAAACYAgAAZHJzL2Rv&#10;d25yZXYueG1sUEsFBgAAAAAEAAQA9QAAAIgDAAAAAA==&#10;" filled="f"/>
                  <v:shape id="Text Box 127" o:spid="_x0000_s1050" type="#_x0000_t202" style="position:absolute;left:4191;top:1047;width:2476;height:2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39UcUA&#10;AADcAAAADwAAAGRycy9kb3ducmV2LnhtbERPS2vCQBC+F/wPyxR6q5umKCF1FQmIpdSDj0tv0+yY&#10;hO7OxuwaU3+9Wyh4m4/vObPFYI3oqfONYwUv4wQEcel0w5WCw371nIHwAVmjcUwKfsnDYj56mGGu&#10;3YW31O9CJWII+xwV1CG0uZS+rMmiH7uWOHJH11kMEXaV1B1eYrg1Mk2SqbTYcGyosaWipvJnd7YK&#10;PorVBrffqc2uplh/Hpft6fA1UerpcVi+gQg0hLv43/2u4/zXK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f1RxQAAANwAAAAPAAAAAAAAAAAAAAAAAJgCAABkcnMv&#10;ZG93bnJldi54bWxQSwUGAAAAAAQABAD1AAAAigMAAAAA&#10;" filled="f" stroked="f" strokeweight=".5pt">
                    <v:textbox>
                      <w:txbxContent>
                        <w:p w:rsidR="002D49D3" w:rsidRPr="002A725A" w:rsidRDefault="002D49D3" w:rsidP="00481E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28" o:spid="_x0000_s1051" type="#_x0000_t202" style="position:absolute;left:3143;top:3429;width:2476;height:2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FYysMA&#10;AADcAAAADwAAAGRycy9kb3ducmV2LnhtbERPS4vCMBC+L/gfwgje1lQXV6lGkYKsiHvwcfE2NmNb&#10;bCa1iVr99ZsFwdt8fM+ZzBpTihvVrrCsoNeNQBCnVhecKdjvFp8jEM4jaywtk4IHOZhNWx8TjLW9&#10;84ZuW5+JEMIuRgW591UspUtzMui6tiIO3MnWBn2AdSZ1jfcQbkrZj6JvabDg0JBjRUlO6Xl7NQpW&#10;yeIXN8e+GT3L5Gd9mleX/WGgVKfdzMcgPDX+LX65lzrM/xrC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FYysMAAADcAAAADwAAAAAAAAAAAAAAAACYAgAAZHJzL2Rv&#10;d25yZXYueG1sUEsFBgAAAAAEAAQA9QAAAIgDAAAAAA==&#10;" filled="f" stroked="f" strokeweight=".5pt">
                    <v:textbox>
                      <w:txbxContent>
                        <w:p w:rsidR="002D49D3" w:rsidRPr="002A725A" w:rsidRDefault="002D49D3" w:rsidP="00481E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29" o:spid="_x0000_s1052" type="#_x0000_t202" style="position:absolute;top:4191;width:2476;height:2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7MuM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Ro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7MuMYAAADcAAAADwAAAAAAAAAAAAAAAACYAgAAZHJz&#10;L2Rvd25yZXYueG1sUEsFBgAAAAAEAAQA9QAAAIsDAAAAAA==&#10;" filled="f" stroked="f" strokeweight=".5pt">
                    <v:textbox>
                      <w:txbxContent>
                        <w:p w:rsidR="002D49D3" w:rsidRPr="002A725A" w:rsidRDefault="002D49D3" w:rsidP="00481E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481E22" w:rsidRPr="001F283B" w:rsidRDefault="00481E22" w:rsidP="00481E22">
            <w:pPr>
              <w:spacing w:before="100" w:beforeAutospacing="1"/>
              <w:rPr>
                <w:rFonts w:ascii="Times New Roman" w:hAnsi="Times New Roman"/>
                <w:szCs w:val="24"/>
                <w:lang w:val="en-US"/>
              </w:rPr>
            </w:pPr>
          </w:p>
          <w:p w:rsidR="00481E22" w:rsidRPr="001F283B" w:rsidRDefault="00481E22" w:rsidP="00481E22">
            <w:pPr>
              <w:spacing w:after="100" w:afterAutospacing="1"/>
              <w:rPr>
                <w:rFonts w:ascii="Times New Roman" w:hAnsi="Times New Roman"/>
                <w:szCs w:val="24"/>
                <w:lang w:val="en-US"/>
              </w:rPr>
            </w:pPr>
          </w:p>
          <w:p w:rsidR="00481E22" w:rsidRPr="001F283B" w:rsidRDefault="00481E22" w:rsidP="002D49D3">
            <w:pPr>
              <w:rPr>
                <w:rFonts w:ascii="Times New Roman" w:hAnsi="Times New Roman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szCs w:val="24"/>
                <w:lang w:val="en-US"/>
              </w:rPr>
              <w:t>The surface area of a cube is the sum of the areas of the six sides of the cube.</w:t>
            </w:r>
          </w:p>
          <w:p w:rsidR="00481E22" w:rsidRPr="001F283B" w:rsidRDefault="00481E22" w:rsidP="002D49D3">
            <w:pPr>
              <w:rPr>
                <w:rFonts w:ascii="Times New Roman" w:hAnsi="Times New Roman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szCs w:val="24"/>
                <w:lang w:val="en-US"/>
              </w:rPr>
              <w:t xml:space="preserve">Each </w:t>
            </w:r>
            <w:r w:rsidR="002D49D3">
              <w:rPr>
                <w:rFonts w:ascii="Times New Roman" w:hAnsi="Times New Roman"/>
                <w:szCs w:val="24"/>
                <w:lang w:val="en-US"/>
              </w:rPr>
              <w:t xml:space="preserve">side of the cube is a square.  </w:t>
            </w:r>
            <w:r w:rsidRPr="001F283B">
              <w:rPr>
                <w:rFonts w:ascii="Times New Roman" w:hAnsi="Times New Roman"/>
                <w:szCs w:val="24"/>
                <w:lang w:val="en-US"/>
              </w:rPr>
              <w:t>A cube has 6 equal squares</w:t>
            </w:r>
          </w:p>
          <w:p w:rsidR="00481E22" w:rsidRPr="001F283B" w:rsidRDefault="00481E22" w:rsidP="002D49D3">
            <w:pPr>
              <w:rPr>
                <w:rFonts w:ascii="Times New Roman" w:hAnsi="Times New Roman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szCs w:val="24"/>
                <w:lang w:val="en-US"/>
              </w:rPr>
              <w:t xml:space="preserve">Area of one square: 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 xml:space="preserve">a×a= 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</w:p>
          <w:p w:rsidR="00481E22" w:rsidRPr="001F283B" w:rsidRDefault="002D49D3" w:rsidP="002D49D3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Therefore:  Area of cube =</w:t>
            </w:r>
            <w:r w:rsidR="00481E22" w:rsidRPr="001F283B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6a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232"/>
            </w:tblGrid>
            <w:tr w:rsidR="00481E22" w:rsidRPr="001F283B" w:rsidTr="0098506D">
              <w:trPr>
                <w:tblCellSpacing w:w="0" w:type="dxa"/>
              </w:trPr>
              <w:tc>
                <w:tcPr>
                  <w:tcW w:w="10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81E22" w:rsidRPr="001F283B" w:rsidRDefault="00481E22" w:rsidP="00481E22">
                  <w:pPr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> </w:t>
                  </w:r>
                  <w:r w:rsidRPr="001F283B">
                    <w:rPr>
                      <w:rFonts w:ascii="Times New Roman" w:hAnsi="Times New Roman"/>
                      <w:b/>
                      <w:bCs/>
                      <w:szCs w:val="24"/>
                      <w:lang w:val="en-US"/>
                    </w:rPr>
                    <w:t>Surface Area of a Rectangular Prism = 2</w:t>
                  </w:r>
                  <w:r w:rsidRPr="001F283B">
                    <w:rPr>
                      <w:rFonts w:ascii="Times New Roman" w:hAnsi="Times New Roman"/>
                      <w:b/>
                      <w:bCs/>
                      <w:i/>
                      <w:szCs w:val="24"/>
                      <w:lang w:val="en-US"/>
                    </w:rPr>
                    <w:t>lb</w:t>
                  </w:r>
                  <w:r w:rsidRPr="001F283B">
                    <w:rPr>
                      <w:rFonts w:ascii="Times New Roman" w:hAnsi="Times New Roman"/>
                      <w:b/>
                      <w:bCs/>
                      <w:szCs w:val="24"/>
                      <w:lang w:val="en-US"/>
                    </w:rPr>
                    <w:t xml:space="preserve"> + 2</w:t>
                  </w:r>
                  <w:r w:rsidRPr="001F283B">
                    <w:rPr>
                      <w:rFonts w:ascii="Times New Roman" w:hAnsi="Times New Roman"/>
                      <w:b/>
                      <w:bCs/>
                      <w:i/>
                      <w:szCs w:val="24"/>
                      <w:lang w:val="en-US"/>
                    </w:rPr>
                    <w:t>bh</w:t>
                  </w:r>
                  <w:r w:rsidRPr="001F283B">
                    <w:rPr>
                      <w:rFonts w:ascii="Times New Roman" w:hAnsi="Times New Roman"/>
                      <w:b/>
                      <w:bCs/>
                      <w:szCs w:val="24"/>
                      <w:lang w:val="en-US"/>
                    </w:rPr>
                    <w:t xml:space="preserve"> + 2</w:t>
                  </w:r>
                  <w:r w:rsidRPr="001F283B">
                    <w:rPr>
                      <w:rFonts w:ascii="Times New Roman" w:hAnsi="Times New Roman"/>
                      <w:b/>
                      <w:bCs/>
                      <w:i/>
                      <w:szCs w:val="24"/>
                      <w:lang w:val="en-US"/>
                    </w:rPr>
                    <w:t>lh</w:t>
                  </w: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  where</w:t>
                  </w:r>
                  <w:r w:rsidRPr="001F283B">
                    <w:rPr>
                      <w:rFonts w:ascii="Times New Roman" w:hAnsi="Times New Roman"/>
                      <w:i/>
                      <w:szCs w:val="24"/>
                      <w:lang w:val="en-US"/>
                    </w:rPr>
                    <w:t xml:space="preserve"> l</w:t>
                  </w: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 = length;  </w:t>
                  </w:r>
                  <w:r w:rsidRPr="001F283B">
                    <w:rPr>
                      <w:rFonts w:ascii="Times New Roman" w:hAnsi="Times New Roman"/>
                      <w:i/>
                      <w:szCs w:val="24"/>
                      <w:lang w:val="en-US"/>
                    </w:rPr>
                    <w:t xml:space="preserve">b </w:t>
                  </w: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= breadth and </w:t>
                  </w:r>
                  <w:r w:rsidRPr="001F283B">
                    <w:rPr>
                      <w:rFonts w:ascii="Times New Roman" w:hAnsi="Times New Roman"/>
                      <w:i/>
                      <w:szCs w:val="24"/>
                      <w:lang w:val="en-US"/>
                    </w:rPr>
                    <w:t>h</w:t>
                  </w: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 = height</w:t>
                  </w:r>
                </w:p>
              </w:tc>
            </w:tr>
          </w:tbl>
          <w:p w:rsidR="00481E22" w:rsidRPr="001F283B" w:rsidRDefault="00F3327D" w:rsidP="00481E22">
            <w:pPr>
              <w:spacing w:before="100" w:beforeAutospacing="1" w:after="100" w:afterAutospacing="1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pict>
                <v:group id="Group 149" o:spid="_x0000_s1053" style="position:absolute;margin-left:26.25pt;margin-top:12.3pt;width:116.25pt;height:63.75pt;z-index:251792384;mso-position-horizontal-relative:text;mso-position-vertical-relative:text" coordsize="14763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cfEBAQAACMTAAAOAAAAZHJzL2Uyb0RvYy54bWzsWFtv2zYUfh+w/0Do3ZGoi20JcYrEl2BA&#10;thZo+wNoibpsEqmRdORs2H/fISnJdtyta4oGKGY9yKQpHp3L93060vWbfVOjRypkxdnCwVeegyhL&#10;eVaxYuF8/LCZzB0kFWEZqTmjC+eJSufNzY8/XHdtQn1e8jqjAoERJpOuXTilUm3iujItaUPkFW8p&#10;g8Wci4YomIrCzQTpwHpTu77nTd2Oi6wVPKVSwr8ru+jcGPt5TlP1Ns8lVaheOOCbMmdhzlt9dm+u&#10;SVII0pZV2rtBXuBFQyoGNx1NrYgiaCeqM1NNlQouea6uUt64PM+rlJoYIBrsPYvmXvBda2Ipkq5o&#10;xzRBap/l6cVm018e3wlUZVA7H0rFSANFMvdFOIx1erq2SOCqe9G+b98JGyMMH3j6m4Rl9/m6nhf2&#10;YrTtfuYZGCQ7xU169rlotAkIHO1NFZ7GKtC9Qin8icPZNJhFDkphbe7FUz+yZUpLqOXZtrRcH288&#10;bNObXJLYWxo3e7d0TIA2eUio/LqEvi9JS02dpE7VmNB4SOhyt6UIRwZu+t5w0ZBMaTOJGF+WhBX0&#10;VgjelZRk4BM2IZxs0BMJdXhhan1Irc1QNMfGnTFDJGmFVPeUN0gPFk4KTpuikccHqUzhsx4gJPvV&#10;QXlTA1UeSY38yPMGY/3FYHYwp3cyvqnq2pCtZqjTaJvBFr0keV1letVMRLFd1gKBVcCFOfoynlzW&#10;VApUo64aDRB9WIDotK1ZZm6jSFXbMbhSM20cANYHoqFm2Pln7MXr+XoeTkJ/up6E3mo1ud0sw8l0&#10;g2fRKlgtlyv8l/YTh0lZZRll2tVBKXD434DTa5bl+KgVJyHJ48g35jiP3D11w+AbYhl+TXSAdAsR&#10;C/Mtz54ALoJb6QOphkHJxR8O6kD2Fo78fUcEdVD9EwPIxTgMtU6aSRjNfJiI45Xt8QphKZgCqCjh&#10;IDtZKquuu1ZURQn3wqbKjN+CBuSVspIhE+uX0Q/DxdciZQABWZX7oFFwx/dATEO0I54htYeFwfdv&#10;RdEg8kMHgchFemBQq13SGhj4AaixFkAfatADYRDPgVg9TwU85A481fn9F+5pHoxk/D8ww9B+IDv2&#10;Q+/Ojyeb6Xw2CTdhNIln3nzi4fgunnphHK42p2R/qBj9erJrwZsGIP9G4r693o1apd0fxGH4/ZRI&#10;qP12b5uAQGNNM+FVdEN9N6qBP6EahpevrhoYR9AQadkIcWyEy0L8TDZs9zA0QAdNuMjGgYH/+EC9&#10;yIZ+jHymtzjIhnl8XWTDKOfRG0AAzfZZszFKbP8W8DrNRjyoho/jvl2+NBufeSB/cRt+UY0vUg3z&#10;Xv89qYb5igBfYkwv1X810p96jucwPv62dfM3AAAA//8DAFBLAwQUAAYACAAAACEA033n1t8AAAAJ&#10;AQAADwAAAGRycy9kb3ducmV2LnhtbEyPQUvDQBCF74L/YRnBm91kNaXEbEop6qkItoJ422anSWh2&#10;NmS3SfrvHU96HN7Hm+8V69l1YsQhtJ40pIsEBFLlbUu1hs/D68MKRIiGrOk8oYYrBliXtzeFya2f&#10;6APHfawFl1DIjYYmxj6XMlQNOhMWvkfi7OQHZyKfQy3tYCYud51USbKUzrTEHxrT47bB6ry/OA1v&#10;k5k2j+nLuDufttfvQ/b+tUtR6/u7efMMIuIc/2D41Wd1KNnp6C9kg+g0ZCpjUoN6WoLgXK0y3nZk&#10;MFMpyLKQ/xeUPwAAAP//AwBQSwECLQAUAAYACAAAACEAtoM4kv4AAADhAQAAEwAAAAAAAAAAAAAA&#10;AAAAAAAAW0NvbnRlbnRfVHlwZXNdLnhtbFBLAQItABQABgAIAAAAIQA4/SH/1gAAAJQBAAALAAAA&#10;AAAAAAAAAAAAAC8BAABfcmVscy8ucmVsc1BLAQItABQABgAIAAAAIQAGocfEBAQAACMTAAAOAAAA&#10;AAAAAAAAAAAAAC4CAABkcnMvZTJvRG9jLnhtbFBLAQItABQABgAIAAAAIQDTfefW3wAAAAkBAAAP&#10;AAAAAAAAAAAAAAAAAF4GAABkcnMvZG93bnJldi54bWxQSwUGAAAAAAQABADzAAAAagcAAAAA&#10;">
                  <v:shape id="Cube 150" o:spid="_x0000_s1054" type="#_x0000_t16" style="position:absolute;width:12763;height:5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ZsIMIA&#10;AADcAAAADwAAAGRycy9kb3ducmV2LnhtbERPyW7CMBC9I/UfrKnEDRw4sKQYhKhQ4VC2lp5H8RBH&#10;jcdpbCD9e4yExG2e3jqTWWNLcaHaF44V9LoJCOLM6YJzBd9fy84IhA/IGkvHpOCfPMymL60Jptpd&#10;eU+XQ8hFDGGfogITQpVK6TNDFn3XVcSRO7naYoiwzqWu8RrDbSn7STKQFguODQYrWhjKfg9nq2CI&#10;739zSZufxfbjiGv9uTR+d1Sq/drM30AEasJT/HCvdJzfH8P9mXiBn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mwgwgAAANwAAAAPAAAAAAAAAAAAAAAAAJgCAABkcnMvZG93&#10;bnJldi54bWxQSwUGAAAAAAQABAD1AAAAhwMAAAAA&#10;" filled="f" strokeweight="1pt"/>
                  <v:shape id="Text Box 151" o:spid="_x0000_s1055" type="#_x0000_t202" style="position:absolute;left:3524;top:5524;width:3238;height:2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  <v:textbox>
                      <w:txbxContent>
                        <w:p w:rsidR="002D49D3" w:rsidRPr="00617CAE" w:rsidRDefault="002D49D3" w:rsidP="00481E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l</w:t>
                          </w:r>
                        </w:p>
                      </w:txbxContent>
                    </v:textbox>
                  </v:shape>
                  <v:shape id="Text Box 152" o:spid="_x0000_s1056" type="#_x0000_t202" style="position:absolute;left:11525;top:4191;width:3238;height:25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J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0ZSXEAAAA3AAAAA8AAAAAAAAAAAAAAAAAmAIAAGRycy9k&#10;b3ducmV2LnhtbFBLBQYAAAAABAAEAPUAAACJAwAAAAA=&#10;" filled="f" stroked="f" strokeweight=".5pt">
                    <v:textbox>
                      <w:txbxContent>
                        <w:p w:rsidR="002D49D3" w:rsidRPr="00617CAE" w:rsidRDefault="002D49D3" w:rsidP="00481E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53" o:spid="_x0000_s1057" type="#_x0000_t202" style="position:absolute;left:9525;top:2190;width:3238;height:2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ycQA&#10;AADcAAAADwAAAGRycy9kb3ducmV2LnhtbERPTWvCQBC9F/wPyxR6q5sqSkhdJQSCpehB66W3aXZM&#10;QrOzMbsmaX99VxB6m8f7nNVmNI3oqXO1ZQUv0wgEcWF1zaWC00f+HINwHlljY5kU/JCDzXrysMJE&#10;24EP1B99KUIIuwQVVN63iZSuqMigm9qWOHBn2xn0AXal1B0OIdw0chZFS2mw5tBQYUtZRcX38WoU&#10;vGf5Hg9fMxP/Ntl2d07by+lzodTT45i+gvA0+n/x3f2mw/z5HG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XsnEAAAA3AAAAA8AAAAAAAAAAAAAAAAAmAIAAGRycy9k&#10;b3ducmV2LnhtbFBLBQYAAAAABAAEAPUAAACJAwAAAAA=&#10;" filled="f" stroked="f" strokeweight=".5pt">
                    <v:textbox>
                      <w:txbxContent>
                        <w:p w:rsidR="002D49D3" w:rsidRPr="00617CAE" w:rsidRDefault="002D49D3" w:rsidP="00481E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481E22" w:rsidRPr="001F283B" w:rsidRDefault="00481E22" w:rsidP="00481E22">
            <w:pPr>
              <w:spacing w:before="100" w:beforeAutospacing="1" w:after="100" w:afterAutospacing="1"/>
              <w:rPr>
                <w:rFonts w:ascii="Times New Roman" w:hAnsi="Times New Roman"/>
                <w:szCs w:val="24"/>
                <w:lang w:val="en-US"/>
              </w:rPr>
            </w:pPr>
          </w:p>
          <w:p w:rsidR="00481E22" w:rsidRPr="001902F4" w:rsidRDefault="00481E22" w:rsidP="001902F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i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szCs w:val="24"/>
                <w:lang w:val="en-US"/>
              </w:rPr>
              <w:t xml:space="preserve">The surface area = </w:t>
            </w:r>
            <w:r w:rsidRPr="001F283B">
              <w:rPr>
                <w:rFonts w:ascii="Times New Roman" w:hAnsi="Times New Roman"/>
                <w:b/>
                <w:bCs/>
                <w:szCs w:val="24"/>
                <w:lang w:val="en-US"/>
              </w:rPr>
              <w:t>2</w:t>
            </w:r>
            <w:r w:rsidRPr="001F283B">
              <w:rPr>
                <w:rFonts w:ascii="Times New Roman" w:hAnsi="Times New Roman"/>
                <w:b/>
                <w:bCs/>
                <w:i/>
                <w:szCs w:val="24"/>
                <w:lang w:val="en-US"/>
              </w:rPr>
              <w:t>lb</w:t>
            </w:r>
            <w:r w:rsidRPr="001F283B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+ 2</w:t>
            </w:r>
            <w:r w:rsidRPr="001F283B">
              <w:rPr>
                <w:rFonts w:ascii="Times New Roman" w:hAnsi="Times New Roman"/>
                <w:b/>
                <w:bCs/>
                <w:i/>
                <w:szCs w:val="24"/>
                <w:lang w:val="en-US"/>
              </w:rPr>
              <w:t>bh</w:t>
            </w:r>
            <w:r w:rsidRPr="001F283B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+ 2</w:t>
            </w:r>
            <w:r w:rsidRPr="001F283B">
              <w:rPr>
                <w:rFonts w:ascii="Times New Roman" w:hAnsi="Times New Roman"/>
                <w:b/>
                <w:bCs/>
                <w:i/>
                <w:szCs w:val="24"/>
                <w:lang w:val="en-US"/>
              </w:rPr>
              <w:t>lh</w:t>
            </w:r>
          </w:p>
        </w:tc>
        <w:tc>
          <w:tcPr>
            <w:tcW w:w="254" w:type="dxa"/>
            <w:shd w:val="clear" w:color="auto" w:fill="auto"/>
          </w:tcPr>
          <w:p w:rsidR="00481E22" w:rsidRDefault="00481E22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F94352" w:rsidRDefault="00F94352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F94352" w:rsidRPr="00F94352" w:rsidRDefault="00F94352" w:rsidP="00F94352">
            <w:pPr>
              <w:rPr>
                <w:rFonts w:ascii="Times New Roman" w:hAnsi="Times New Roman"/>
                <w:szCs w:val="24"/>
              </w:rPr>
            </w:pPr>
          </w:p>
          <w:p w:rsidR="00F94352" w:rsidRPr="00F94352" w:rsidRDefault="00F94352" w:rsidP="00F94352">
            <w:pPr>
              <w:rPr>
                <w:rFonts w:ascii="Times New Roman" w:hAnsi="Times New Roman"/>
                <w:szCs w:val="24"/>
              </w:rPr>
            </w:pPr>
          </w:p>
          <w:p w:rsidR="00F94352" w:rsidRPr="00F94352" w:rsidRDefault="00F94352" w:rsidP="00F94352">
            <w:pPr>
              <w:rPr>
                <w:rFonts w:ascii="Times New Roman" w:hAnsi="Times New Roman"/>
                <w:szCs w:val="24"/>
              </w:rPr>
            </w:pPr>
          </w:p>
          <w:p w:rsidR="00F94352" w:rsidRPr="00F94352" w:rsidRDefault="00F94352" w:rsidP="00F94352">
            <w:pPr>
              <w:rPr>
                <w:rFonts w:ascii="Times New Roman" w:hAnsi="Times New Roman"/>
                <w:szCs w:val="24"/>
              </w:rPr>
            </w:pPr>
          </w:p>
          <w:p w:rsidR="00F94352" w:rsidRPr="00F94352" w:rsidRDefault="00F94352" w:rsidP="00F94352">
            <w:pPr>
              <w:rPr>
                <w:rFonts w:ascii="Times New Roman" w:hAnsi="Times New Roman"/>
                <w:szCs w:val="24"/>
              </w:rPr>
            </w:pPr>
          </w:p>
          <w:p w:rsidR="00F94352" w:rsidRPr="00F94352" w:rsidRDefault="00F94352" w:rsidP="00F94352">
            <w:pPr>
              <w:rPr>
                <w:rFonts w:ascii="Times New Roman" w:hAnsi="Times New Roman"/>
                <w:szCs w:val="24"/>
              </w:rPr>
            </w:pPr>
          </w:p>
          <w:p w:rsidR="00F94352" w:rsidRPr="00F94352" w:rsidRDefault="00F94352" w:rsidP="00F94352">
            <w:pPr>
              <w:rPr>
                <w:rFonts w:ascii="Times New Roman" w:hAnsi="Times New Roman"/>
                <w:szCs w:val="24"/>
              </w:rPr>
            </w:pPr>
          </w:p>
          <w:p w:rsidR="00F94352" w:rsidRDefault="00F94352" w:rsidP="00F94352">
            <w:pPr>
              <w:rPr>
                <w:rFonts w:ascii="Times New Roman" w:hAnsi="Times New Roman"/>
                <w:szCs w:val="24"/>
              </w:rPr>
            </w:pPr>
          </w:p>
          <w:p w:rsidR="00F94352" w:rsidRDefault="00F94352" w:rsidP="00F94352">
            <w:pPr>
              <w:rPr>
                <w:rFonts w:ascii="Times New Roman" w:hAnsi="Times New Roman"/>
                <w:szCs w:val="24"/>
              </w:rPr>
            </w:pPr>
          </w:p>
          <w:p w:rsidR="001902F4" w:rsidRDefault="001902F4" w:rsidP="00F94352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1902F4" w:rsidRPr="001902F4" w:rsidRDefault="001902F4" w:rsidP="001902F4">
            <w:pPr>
              <w:rPr>
                <w:rFonts w:ascii="Times New Roman" w:hAnsi="Times New Roman"/>
                <w:szCs w:val="24"/>
              </w:rPr>
            </w:pPr>
          </w:p>
          <w:p w:rsidR="00481E22" w:rsidRPr="001902F4" w:rsidRDefault="00481E22" w:rsidP="001902F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902F4" w:rsidRDefault="001902F4" w:rsidP="00FC69D9">
      <w:pPr>
        <w:rPr>
          <w:rFonts w:ascii="Times New Roman" w:hAnsi="Times New Roman"/>
          <w:b/>
          <w:bCs/>
          <w:szCs w:val="24"/>
        </w:rPr>
      </w:pPr>
    </w:p>
    <w:p w:rsidR="001902F4" w:rsidRDefault="001902F4" w:rsidP="00FC69D9">
      <w:pPr>
        <w:rPr>
          <w:rFonts w:ascii="Times New Roman" w:hAnsi="Times New Roman"/>
          <w:b/>
          <w:bCs/>
          <w:szCs w:val="24"/>
        </w:rPr>
        <w:sectPr w:rsidR="001902F4" w:rsidSect="002D49D3"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1902F4" w:rsidRDefault="001902F4" w:rsidP="00FC69D9">
      <w:pPr>
        <w:rPr>
          <w:rFonts w:ascii="Times New Roman" w:hAnsi="Times New Roman"/>
          <w:b/>
          <w:bCs/>
          <w:szCs w:val="24"/>
        </w:rPr>
      </w:pPr>
    </w:p>
    <w:p w:rsidR="002D49D3" w:rsidRDefault="002D49D3" w:rsidP="00FC69D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902F4" w:rsidRPr="00C01252" w:rsidTr="002D49D3">
        <w:trPr>
          <w:trHeight w:val="151"/>
        </w:trPr>
        <w:tc>
          <w:tcPr>
            <w:tcW w:w="9464" w:type="dxa"/>
          </w:tcPr>
          <w:p w:rsidR="001902F4" w:rsidRPr="001F283B" w:rsidRDefault="001902F4" w:rsidP="001902F4">
            <w:pPr>
              <w:spacing w:after="200" w:line="276" w:lineRule="auto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noProof/>
                <w:color w:val="000000"/>
                <w:szCs w:val="24"/>
                <w:lang w:val="en-ZA" w:eastAsia="en-ZA"/>
              </w:rPr>
              <w:drawing>
                <wp:anchor distT="0" distB="0" distL="114300" distR="114300" simplePos="0" relativeHeight="251835392" behindDoc="1" locked="0" layoutInCell="1" allowOverlap="1" wp14:anchorId="44361157" wp14:editId="69442007">
                  <wp:simplePos x="0" y="0"/>
                  <wp:positionH relativeFrom="column">
                    <wp:posOffset>4476750</wp:posOffset>
                  </wp:positionH>
                  <wp:positionV relativeFrom="paragraph">
                    <wp:posOffset>228600</wp:posOffset>
                  </wp:positionV>
                  <wp:extent cx="2000250" cy="828675"/>
                  <wp:effectExtent l="0" t="0" r="0" b="9525"/>
                  <wp:wrapTight wrapText="bothSides">
                    <wp:wrapPolygon edited="0">
                      <wp:start x="0" y="0"/>
                      <wp:lineTo x="0" y="21352"/>
                      <wp:lineTo x="21394" y="21352"/>
                      <wp:lineTo x="21394" y="0"/>
                      <wp:lineTo x="0" y="0"/>
                    </wp:wrapPolygon>
                  </wp:wrapTight>
                  <wp:docPr id="17" name="Picture 17" descr="http://www.mathatube.com/sitebuilder/images/r-p-00-210x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mathatube.com/sitebuilder/images/r-p-00-210x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Example:   Find the surface area of this rectangular prism.</w:t>
            </w:r>
          </w:p>
          <w:p w:rsidR="001902F4" w:rsidRPr="001F283B" w:rsidRDefault="001902F4" w:rsidP="001902F4">
            <w:pPr>
              <w:spacing w:line="276" w:lineRule="auto"/>
              <w:rPr>
                <w:rFonts w:ascii="Times New Roman" w:hAnsi="Times New Roman"/>
                <w:b/>
                <w:bCs/>
                <w:i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szCs w:val="24"/>
                <w:lang w:val="en-US"/>
              </w:rPr>
              <w:t xml:space="preserve">The surface area = </w:t>
            </w:r>
            <w:r w:rsidRPr="001F283B">
              <w:rPr>
                <w:rFonts w:ascii="Times New Roman" w:hAnsi="Times New Roman"/>
                <w:b/>
                <w:bCs/>
                <w:szCs w:val="24"/>
                <w:lang w:val="en-US"/>
              </w:rPr>
              <w:t>2</w:t>
            </w:r>
            <w:r w:rsidRPr="001F283B">
              <w:rPr>
                <w:rFonts w:ascii="Times New Roman" w:hAnsi="Times New Roman"/>
                <w:b/>
                <w:bCs/>
                <w:i/>
                <w:szCs w:val="24"/>
                <w:lang w:val="en-US"/>
              </w:rPr>
              <w:t>lb</w:t>
            </w:r>
            <w:r w:rsidRPr="001F283B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+ 2</w:t>
            </w:r>
            <w:r w:rsidRPr="001F283B">
              <w:rPr>
                <w:rFonts w:ascii="Times New Roman" w:hAnsi="Times New Roman"/>
                <w:b/>
                <w:bCs/>
                <w:i/>
                <w:szCs w:val="24"/>
                <w:lang w:val="en-US"/>
              </w:rPr>
              <w:t>bh</w:t>
            </w:r>
            <w:r w:rsidRPr="001F283B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+ 2</w:t>
            </w:r>
            <w:r w:rsidRPr="001F283B">
              <w:rPr>
                <w:rFonts w:ascii="Times New Roman" w:hAnsi="Times New Roman"/>
                <w:b/>
                <w:bCs/>
                <w:i/>
                <w:szCs w:val="24"/>
                <w:lang w:val="en-US"/>
              </w:rPr>
              <w:t>lh</w:t>
            </w:r>
          </w:p>
          <w:p w:rsidR="001902F4" w:rsidRPr="001F283B" w:rsidRDefault="001902F4" w:rsidP="001902F4">
            <w:pPr>
              <w:spacing w:line="276" w:lineRule="auto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szCs w:val="24"/>
                <w:lang w:val="en-US"/>
              </w:rPr>
              <w:t xml:space="preserve">                           = </w:t>
            </w:r>
            <w:r w:rsidRPr="001F283B">
              <w:rPr>
                <w:rFonts w:ascii="Times New Roman" w:hAnsi="Times New Roman"/>
                <w:bCs/>
                <w:szCs w:val="24"/>
                <w:lang w:val="en-US"/>
              </w:rPr>
              <w:t xml:space="preserve">2(10 </w:t>
            </w:r>
            <w:r w:rsidR="002D49D3">
              <w:rPr>
                <w:rFonts w:ascii="Times New Roman" w:hAnsi="Times New Roman"/>
                <w:bCs/>
                <w:szCs w:val="24"/>
                <w:lang w:val="en-US"/>
              </w:rPr>
              <w:t>x</w:t>
            </w:r>
            <w:r w:rsidRPr="001F283B">
              <w:rPr>
                <w:rFonts w:ascii="Times New Roman" w:hAnsi="Times New Roman"/>
                <w:bCs/>
                <w:szCs w:val="24"/>
                <w:lang w:val="en-US"/>
              </w:rPr>
              <w:t xml:space="preserve"> 5) + 2(5 </w:t>
            </w:r>
            <w:r w:rsidR="002D49D3">
              <w:rPr>
                <w:rFonts w:ascii="Times New Roman" w:hAnsi="Times New Roman"/>
                <w:bCs/>
                <w:szCs w:val="24"/>
                <w:lang w:val="en-US"/>
              </w:rPr>
              <w:t>x</w:t>
            </w:r>
            <w:r w:rsidRPr="001F283B">
              <w:rPr>
                <w:rFonts w:ascii="Times New Roman" w:hAnsi="Times New Roman"/>
                <w:bCs/>
                <w:szCs w:val="24"/>
                <w:lang w:val="en-US"/>
              </w:rPr>
              <w:t xml:space="preserve"> 7) + 2(10 </w:t>
            </w:r>
            <w:r w:rsidR="002D49D3">
              <w:rPr>
                <w:rFonts w:ascii="Times New Roman" w:hAnsi="Times New Roman"/>
                <w:bCs/>
                <w:szCs w:val="24"/>
                <w:lang w:val="en-US"/>
              </w:rPr>
              <w:t>x</w:t>
            </w:r>
            <w:r w:rsidRPr="001F283B">
              <w:rPr>
                <w:rFonts w:ascii="Times New Roman" w:hAnsi="Times New Roman"/>
                <w:bCs/>
                <w:szCs w:val="24"/>
                <w:lang w:val="en-US"/>
              </w:rPr>
              <w:t xml:space="preserve"> 7)</w:t>
            </w:r>
          </w:p>
          <w:p w:rsidR="001902F4" w:rsidRPr="001F283B" w:rsidRDefault="001902F4" w:rsidP="001902F4">
            <w:pPr>
              <w:spacing w:line="276" w:lineRule="auto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bCs/>
                <w:szCs w:val="24"/>
                <w:lang w:val="en-US"/>
              </w:rPr>
              <w:t xml:space="preserve">                           = 2 (50) + 2(35) + 2 (70)</w:t>
            </w:r>
          </w:p>
          <w:p w:rsidR="001902F4" w:rsidRPr="001F283B" w:rsidRDefault="001902F4" w:rsidP="001902F4">
            <w:pPr>
              <w:spacing w:line="276" w:lineRule="auto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bCs/>
                <w:szCs w:val="24"/>
                <w:lang w:val="en-US"/>
              </w:rPr>
              <w:tab/>
            </w:r>
            <w:r w:rsidRPr="001F283B">
              <w:rPr>
                <w:rFonts w:ascii="Times New Roman" w:hAnsi="Times New Roman"/>
                <w:bCs/>
                <w:szCs w:val="24"/>
                <w:lang w:val="en-US"/>
              </w:rPr>
              <w:tab/>
              <w:t xml:space="preserve">   = 100 + 70 + 140</w:t>
            </w:r>
          </w:p>
          <w:p w:rsidR="001902F4" w:rsidRPr="001F283B" w:rsidRDefault="001902F4" w:rsidP="001902F4">
            <w:pPr>
              <w:spacing w:line="276" w:lineRule="auto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bCs/>
                <w:szCs w:val="24"/>
                <w:lang w:val="en-US"/>
              </w:rPr>
              <w:tab/>
            </w:r>
            <w:r w:rsidRPr="001F283B">
              <w:rPr>
                <w:rFonts w:ascii="Times New Roman" w:hAnsi="Times New Roman"/>
                <w:bCs/>
                <w:szCs w:val="24"/>
                <w:lang w:val="en-US"/>
              </w:rPr>
              <w:tab/>
              <w:t xml:space="preserve">   = 310 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</w:p>
          <w:p w:rsidR="001902F4" w:rsidRPr="001F283B" w:rsidRDefault="001902F4" w:rsidP="001902F4">
            <w:pPr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Area is always given as a square measure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 xml:space="preserve"> or 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 xml:space="preserve">  or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4"/>
                  <w:lang w:val="en-US"/>
                </w:rPr>
                <m:t>etc</m:t>
              </m:r>
            </m:oMath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.)</w:t>
            </w:r>
          </w:p>
          <w:p w:rsidR="001902F4" w:rsidRPr="001F283B" w:rsidRDefault="001902F4" w:rsidP="001902F4">
            <w:pPr>
              <w:spacing w:line="276" w:lineRule="auto"/>
              <w:rPr>
                <w:rFonts w:ascii="Times New Roman" w:hAnsi="Times New Roman"/>
                <w:color w:val="000000"/>
                <w:szCs w:val="24"/>
                <w:lang w:val="en-US"/>
              </w:rPr>
            </w:pP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232"/>
            </w:tblGrid>
            <w:tr w:rsidR="001902F4" w:rsidRPr="001F283B" w:rsidTr="002D49D3">
              <w:trPr>
                <w:tblCellSpacing w:w="0" w:type="dxa"/>
              </w:trPr>
              <w:tc>
                <w:tcPr>
                  <w:tcW w:w="10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02F4" w:rsidRPr="001F283B" w:rsidRDefault="001902F4" w:rsidP="002D49D3">
                  <w:pPr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> </w:t>
                  </w:r>
                  <w:r w:rsidRPr="001F283B">
                    <w:rPr>
                      <w:rFonts w:ascii="Times New Roman" w:hAnsi="Times New Roman"/>
                      <w:b/>
                      <w:bCs/>
                      <w:szCs w:val="24"/>
                      <w:lang w:val="en-US"/>
                    </w:rPr>
                    <w:t xml:space="preserve">Volume  =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l ×  b × h</m:t>
                    </m:r>
                  </m:oMath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    where</w:t>
                  </w:r>
                  <w:r w:rsidRPr="001F283B">
                    <w:rPr>
                      <w:rFonts w:ascii="Times New Roman" w:hAnsi="Times New Roman"/>
                      <w:i/>
                      <w:szCs w:val="24"/>
                      <w:lang w:val="en-US"/>
                    </w:rPr>
                    <w:t xml:space="preserve"> l</w:t>
                  </w: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 = length;   </w:t>
                  </w:r>
                  <w:r w:rsidRPr="001F283B">
                    <w:rPr>
                      <w:rFonts w:ascii="Times New Roman" w:hAnsi="Times New Roman"/>
                      <w:i/>
                      <w:szCs w:val="24"/>
                      <w:lang w:val="en-US"/>
                    </w:rPr>
                    <w:t xml:space="preserve">b </w:t>
                  </w: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= breadth and </w:t>
                  </w:r>
                  <w:r w:rsidRPr="001F283B">
                    <w:rPr>
                      <w:rFonts w:ascii="Times New Roman" w:hAnsi="Times New Roman"/>
                      <w:i/>
                      <w:szCs w:val="24"/>
                      <w:lang w:val="en-US"/>
                    </w:rPr>
                    <w:t>h</w:t>
                  </w:r>
                  <w:r w:rsidRPr="001F283B">
                    <w:rPr>
                      <w:rFonts w:ascii="Times New Roman" w:hAnsi="Times New Roman"/>
                      <w:szCs w:val="24"/>
                      <w:lang w:val="en-US"/>
                    </w:rPr>
                    <w:t xml:space="preserve"> = height</w:t>
                  </w:r>
                </w:p>
              </w:tc>
            </w:tr>
          </w:tbl>
          <w:p w:rsidR="001902F4" w:rsidRPr="001F283B" w:rsidRDefault="001902F4" w:rsidP="001902F4">
            <w:pPr>
              <w:spacing w:after="200" w:line="276" w:lineRule="auto"/>
              <w:rPr>
                <w:rFonts w:ascii="Times New Roman" w:hAnsi="Times New Roman"/>
                <w:b/>
                <w:color w:val="000000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b/>
                <w:color w:val="000000"/>
                <w:szCs w:val="24"/>
                <w:lang w:val="en-US"/>
              </w:rPr>
              <w:t>The volume o</w:t>
            </w:r>
            <w:r w:rsidR="002D49D3">
              <w:rPr>
                <w:rFonts w:ascii="Times New Roman" w:hAnsi="Times New Roman"/>
                <w:b/>
                <w:color w:val="000000"/>
                <w:szCs w:val="24"/>
                <w:lang w:val="en-US"/>
              </w:rPr>
              <w:t xml:space="preserve">f any regular prism is always: </w:t>
            </w:r>
            <w:r w:rsidRPr="001F283B">
              <w:rPr>
                <w:rFonts w:ascii="Times New Roman" w:hAnsi="Times New Roman"/>
                <w:b/>
                <w:color w:val="000000"/>
                <w:szCs w:val="24"/>
                <w:lang w:val="en-US"/>
              </w:rPr>
              <w:t>Area of base x height</w:t>
            </w:r>
          </w:p>
          <w:p w:rsidR="001902F4" w:rsidRPr="001F283B" w:rsidRDefault="001902F4" w:rsidP="001902F4">
            <w:pPr>
              <w:spacing w:after="200" w:line="276" w:lineRule="auto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327C11">
              <w:rPr>
                <w:rFonts w:ascii="Times New Roman" w:hAnsi="Times New Roman"/>
                <w:b/>
                <w:noProof/>
                <w:color w:val="000000"/>
                <w:szCs w:val="24"/>
                <w:lang w:val="en-ZA" w:eastAsia="en-ZA"/>
              </w:rPr>
              <w:drawing>
                <wp:anchor distT="0" distB="0" distL="114300" distR="114300" simplePos="0" relativeHeight="251834368" behindDoc="1" locked="0" layoutInCell="1" allowOverlap="1" wp14:anchorId="758D9C2F" wp14:editId="54ADA9A3">
                  <wp:simplePos x="0" y="0"/>
                  <wp:positionH relativeFrom="column">
                    <wp:posOffset>4476750</wp:posOffset>
                  </wp:positionH>
                  <wp:positionV relativeFrom="paragraph">
                    <wp:posOffset>139065</wp:posOffset>
                  </wp:positionV>
                  <wp:extent cx="2000250" cy="828675"/>
                  <wp:effectExtent l="0" t="0" r="0" b="9525"/>
                  <wp:wrapTight wrapText="bothSides">
                    <wp:wrapPolygon edited="0">
                      <wp:start x="0" y="0"/>
                      <wp:lineTo x="0" y="21352"/>
                      <wp:lineTo x="21394" y="21352"/>
                      <wp:lineTo x="21394" y="0"/>
                      <wp:lineTo x="0" y="0"/>
                    </wp:wrapPolygon>
                  </wp:wrapTight>
                  <wp:docPr id="18" name="Picture 18" descr="http://www.mathatube.com/sitebuilder/images/r-p-00-210x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mathatube.com/sitebuilder/images/r-p-00-210x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27C11">
              <w:rPr>
                <w:rFonts w:ascii="Times New Roman" w:hAnsi="Times New Roman"/>
                <w:b/>
                <w:color w:val="000000"/>
                <w:szCs w:val="24"/>
                <w:lang w:val="en-US"/>
              </w:rPr>
              <w:t>Example:</w:t>
            </w:r>
            <w:r w:rsidR="002D49D3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Find the volume of this rectangular prism.</w:t>
            </w:r>
          </w:p>
          <w:p w:rsidR="001902F4" w:rsidRPr="001F283B" w:rsidRDefault="001902F4" w:rsidP="001902F4">
            <w:pPr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Multiply the length (</w:t>
            </w:r>
            <w:r w:rsidRPr="001F283B">
              <w:rPr>
                <w:rFonts w:ascii="Times New Roman" w:hAnsi="Times New Roman"/>
                <w:i/>
                <w:color w:val="000000"/>
                <w:szCs w:val="24"/>
                <w:lang w:val="en-US"/>
              </w:rPr>
              <w:t>l )</w:t>
            </w: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by the breadth (</w:t>
            </w:r>
            <w:r w:rsidRPr="001F283B">
              <w:rPr>
                <w:rFonts w:ascii="Times New Roman" w:hAnsi="Times New Roman"/>
                <w:i/>
                <w:color w:val="000000"/>
                <w:szCs w:val="24"/>
                <w:lang w:val="en-US"/>
              </w:rPr>
              <w:t>b</w:t>
            </w: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) by the height (</w:t>
            </w:r>
            <w:r w:rsidRPr="001F283B">
              <w:rPr>
                <w:rFonts w:ascii="Times New Roman" w:hAnsi="Times New Roman"/>
                <w:i/>
                <w:color w:val="000000"/>
                <w:szCs w:val="24"/>
                <w:lang w:val="en-US"/>
              </w:rPr>
              <w:t>h</w:t>
            </w: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). </w:t>
            </w:r>
          </w:p>
          <w:p w:rsidR="001902F4" w:rsidRPr="001F283B" w:rsidRDefault="001902F4" w:rsidP="001902F4">
            <w:pPr>
              <w:rPr>
                <w:rFonts w:ascii="Times New Roman" w:hAnsi="Times New Roman"/>
                <w:color w:val="000000"/>
                <w:szCs w:val="24"/>
                <w:lang w:val="en-US"/>
              </w:rPr>
            </w:pPr>
          </w:p>
          <w:p w:rsidR="001902F4" w:rsidRPr="001F283B" w:rsidRDefault="001902F4" w:rsidP="001902F4">
            <w:pPr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Volume = 10 cm x 5 cm x 7 cm</w:t>
            </w:r>
          </w:p>
          <w:p w:rsidR="001902F4" w:rsidRPr="001F283B" w:rsidRDefault="001902F4" w:rsidP="001902F4">
            <w:pPr>
              <w:ind w:firstLine="720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 = 350  cm</w:t>
            </w:r>
            <w:r w:rsidRPr="001F283B">
              <w:rPr>
                <w:rFonts w:ascii="Times New Roman" w:hAnsi="Times New Roman"/>
                <w:color w:val="000000"/>
                <w:szCs w:val="24"/>
                <w:vertAlign w:val="superscript"/>
                <w:lang w:val="en-US"/>
              </w:rPr>
              <w:t xml:space="preserve">3  </w:t>
            </w:r>
          </w:p>
          <w:p w:rsidR="001902F4" w:rsidRPr="001902F4" w:rsidRDefault="001902F4" w:rsidP="001902F4">
            <w:pPr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Volume is always given as a cubic measure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 xml:space="preserve">or 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 xml:space="preserve">  or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4"/>
                  <w:lang w:val="en-US"/>
                </w:rPr>
                <m:t xml:space="preserve"> etc</m:t>
              </m:r>
            </m:oMath>
            <w:r w:rsidRPr="001F283B">
              <w:rPr>
                <w:rFonts w:ascii="Times New Roman" w:hAnsi="Times New Roman"/>
                <w:color w:val="000000"/>
                <w:szCs w:val="24"/>
                <w:lang w:val="en-US"/>
              </w:rPr>
              <w:t>.)</w:t>
            </w:r>
          </w:p>
        </w:tc>
        <w:tc>
          <w:tcPr>
            <w:tcW w:w="254" w:type="dxa"/>
          </w:tcPr>
          <w:p w:rsidR="001902F4" w:rsidRPr="00C01252" w:rsidRDefault="001902F4" w:rsidP="002D49D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</w:tcPr>
          <w:p w:rsidR="001902F4" w:rsidRPr="00C01252" w:rsidRDefault="001902F4" w:rsidP="002D49D3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902F4" w:rsidRDefault="001902F4" w:rsidP="00FC69D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8F235F" w:rsidRPr="00065060" w:rsidTr="0098506D">
        <w:tc>
          <w:tcPr>
            <w:tcW w:w="959" w:type="dxa"/>
          </w:tcPr>
          <w:p w:rsidR="008F235F" w:rsidRPr="00065060" w:rsidRDefault="008F235F" w:rsidP="0098506D">
            <w:pPr>
              <w:rPr>
                <w:rFonts w:ascii="Times New Roman" w:hAnsi="Times New Roman"/>
                <w:szCs w:val="24"/>
              </w:rPr>
            </w:pPr>
            <w:r w:rsidRPr="00065060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8505" w:type="dxa"/>
          </w:tcPr>
          <w:p w:rsidR="00CF1A9A" w:rsidRDefault="00852043" w:rsidP="002D49D3">
            <w:pPr>
              <w:jc w:val="both"/>
              <w:rPr>
                <w:rFonts w:ascii="Times New Roman" w:eastAsiaTheme="minorHAnsi" w:hAnsi="Times New Roman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szCs w:val="24"/>
                <w:lang w:val="en-US"/>
              </w:rPr>
              <w:t>The owner of a computer</w:t>
            </w:r>
            <w:r w:rsidR="00CF1A9A" w:rsidRPr="00CB7B3B">
              <w:rPr>
                <w:rFonts w:ascii="Times New Roman" w:eastAsiaTheme="minorHAnsi" w:hAnsi="Times New Roman"/>
                <w:szCs w:val="24"/>
                <w:lang w:val="en-US"/>
              </w:rPr>
              <w:t xml:space="preserve"> storage building wants to install air-conditioning. The size of the air conditioner depends on</w:t>
            </w:r>
            <w:r w:rsidR="005C5C7C">
              <w:rPr>
                <w:rFonts w:ascii="Times New Roman" w:eastAsiaTheme="minorHAnsi" w:hAnsi="Times New Roman"/>
                <w:szCs w:val="24"/>
                <w:lang w:val="en-US"/>
              </w:rPr>
              <w:t xml:space="preserve"> the capacity of the building.</w:t>
            </w:r>
            <w:r w:rsidR="00CF1A9A" w:rsidRPr="00CB7B3B">
              <w:rPr>
                <w:rFonts w:ascii="Times New Roman" w:eastAsiaTheme="minorHAnsi" w:hAnsi="Times New Roman"/>
                <w:szCs w:val="24"/>
                <w:lang w:val="en-US"/>
              </w:rPr>
              <w:t xml:space="preserve"> Below is a </w:t>
            </w:r>
            <w:r w:rsidR="00327C11">
              <w:rPr>
                <w:rFonts w:ascii="Times New Roman" w:eastAsiaTheme="minorHAnsi" w:hAnsi="Times New Roman"/>
                <w:szCs w:val="24"/>
                <w:lang w:val="en-US"/>
              </w:rPr>
              <w:t>diagram</w:t>
            </w:r>
            <w:r w:rsidR="00CF1A9A" w:rsidRPr="00CB7B3B">
              <w:rPr>
                <w:rFonts w:ascii="Times New Roman" w:eastAsiaTheme="minorHAnsi" w:hAnsi="Times New Roman"/>
                <w:szCs w:val="24"/>
                <w:lang w:val="en-US"/>
              </w:rPr>
              <w:t xml:space="preserve"> with the dimensions of the building.  The diagram is not drawn to scale. </w:t>
            </w:r>
          </w:p>
          <w:p w:rsidR="002D49D3" w:rsidRPr="00CB7B3B" w:rsidRDefault="002D49D3" w:rsidP="002D49D3">
            <w:pPr>
              <w:jc w:val="both"/>
              <w:rPr>
                <w:rFonts w:ascii="Times New Roman" w:eastAsiaTheme="minorHAnsi" w:hAnsi="Times New Roman"/>
                <w:szCs w:val="24"/>
                <w:lang w:val="en-US"/>
              </w:rPr>
            </w:pPr>
          </w:p>
          <w:p w:rsidR="008F235F" w:rsidRPr="00CF1A9A" w:rsidRDefault="002D49D3" w:rsidP="00327C11">
            <w:pPr>
              <w:tabs>
                <w:tab w:val="left" w:pos="540"/>
              </w:tabs>
              <w:rPr>
                <w:rFonts w:ascii="Cambria Math" w:eastAsiaTheme="minorHAnsi" w:hAnsi="Cambria Math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szCs w:val="24"/>
                <w:lang w:val="en-US"/>
              </w:rPr>
              <w:t xml:space="preserve">NOTE: </w:t>
            </w:r>
            <w:r w:rsidR="00327C11">
              <w:rPr>
                <w:rFonts w:ascii="Times New Roman" w:eastAsiaTheme="minorHAnsi" w:hAnsi="Times New Roman"/>
                <w:szCs w:val="24"/>
                <w:lang w:val="en-US"/>
              </w:rPr>
              <w:t xml:space="preserve">The building </w:t>
            </w:r>
            <w:r w:rsidR="00CF1A9A" w:rsidRPr="00CB7B3B">
              <w:rPr>
                <w:rFonts w:ascii="Times New Roman" w:eastAsiaTheme="minorHAnsi" w:hAnsi="Times New Roman"/>
                <w:szCs w:val="24"/>
                <w:lang w:val="en-US"/>
              </w:rPr>
              <w:t>consists out of a rectangular prism and a triangular prism.</w:t>
            </w:r>
          </w:p>
        </w:tc>
        <w:tc>
          <w:tcPr>
            <w:tcW w:w="236" w:type="dxa"/>
          </w:tcPr>
          <w:p w:rsidR="008F235F" w:rsidRPr="00065060" w:rsidRDefault="008F235F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8F235F" w:rsidRDefault="008F235F" w:rsidP="0098506D">
            <w:pPr>
              <w:rPr>
                <w:rFonts w:ascii="Times New Roman" w:hAnsi="Times New Roman"/>
                <w:szCs w:val="24"/>
              </w:rPr>
            </w:pPr>
          </w:p>
          <w:p w:rsidR="008F235F" w:rsidRPr="00065060" w:rsidRDefault="008F235F" w:rsidP="0098506D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0B61EC" w:rsidRDefault="00F3327D" w:rsidP="00FC69D9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noProof/>
          <w:szCs w:val="24"/>
          <w:lang w:val="en-ZA" w:eastAsia="en-Z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67" o:spid="_x0000_s1058" type="#_x0000_t63" style="position:absolute;margin-left:212.25pt;margin-top:10.95pt;width:64.5pt;height:45.75pt;z-index:251830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rkUQIAALAEAAAOAAAAZHJzL2Uyb0RvYy54bWysVNtu2zAMfR+wfxD0vjoO6jYx6hRF2g4D&#10;urVAtw9gJNnWptskJU739aNkJ0s3YA/D/CCIEnl4yCP66nqvFdkJH6Q1DS3PZpQIwyyXpmvol8/3&#10;7xaUhAiGg7JGNPRFBHq9evvmanC1mNveKi48QRAT6sE1tI/R1UURWC80hDPrhMHL1noNEU3fFdzD&#10;gOhaFfPZ7KIYrOfOWyZCwNPb8ZKuMn7bChYf2zaISFRDkVvMq8/rJq3F6grqzoPrJZtowD+w0CAN&#10;Jj1C3UIEsvXyDygtmbfBtvGMWV3YtpVM5BqwmnL2WzXPPTiRa8HmBHdsU/h/sOzT7skTyVE7bI8B&#10;jRrdbKPNqcnFZWrQ4EKNfs/uyacSg3uw7Fsgxq57MJ248d4OvQCOtMrkX7wKSEbAULIZPlqO8IDw&#10;uVf71usEiF0g+yzJy1ESsY+E4eGiXJYVMmN4VS3K2bzKGaA+BDsf4nthNUmbhg6Cd+JOKemCWINS&#10;dhtzLtg9hJgF4lOVwL+WlLRaod47UKSa4Te9hxOf+anPcrGo5hOBCbGA+kAhN8cqye+lUtnw3Wat&#10;PEH4ht7nbwoOp27KkKGhywpr+ztEYjhyxKyvILSMOEZKauzY0QnqpMqd4fmRR5Bq3GOwMpNMSZlR&#10;4bjf7MeHcJFIJtk2lr+gcN6OY4Njjpve+h+UDDgyDQ3ft+AFJeqDQfGX5fl5mrFsnFeXczT86c3m&#10;9AYMQ6iGRkrG7TqOc7l1XnY9ZipzO4xN77GV8fCyRlYTfxwL3L2au1M7e/360ax+AgAA//8DAFBL&#10;AwQUAAYACAAAACEASePrW94AAAAKAQAADwAAAGRycy9kb3ducmV2LnhtbEyPy07DMBBF90j8gzVI&#10;3SDqPBGEOBVFqtQFG0o/wI2nSUo8tmK3DX/PsILlzBzdObdezXYUF5zC4EhBukxAILXODNQp2H9u&#10;Hp5AhKjJ6NERKvjGAKvm9qbWlXFX+sDLLnaCQyhUWkEfo6+kDG2PVoel80h8O7rJ6sjj1Ekz6SuH&#10;21FmSfIorR6IP/Ta41uP7dfubBUEWwb3fl9sjtu1D3u3PXnMT0ot7ubXFxAR5/gHw68+q0PDTgd3&#10;JhPEqKDIipJRBVn6DIKBssx5cWAyzQuQTS3/V2h+AAAA//8DAFBLAQItABQABgAIAAAAIQC2gziS&#10;/gAAAOEBAAATAAAAAAAAAAAAAAAAAAAAAABbQ29udGVudF9UeXBlc10ueG1sUEsBAi0AFAAGAAgA&#10;AAAhADj9If/WAAAAlAEAAAsAAAAAAAAAAAAAAAAALwEAAF9yZWxzLy5yZWxzUEsBAi0AFAAGAAgA&#10;AAAhAAeUauRRAgAAsAQAAA4AAAAAAAAAAAAAAAAALgIAAGRycy9lMm9Eb2MueG1sUEsBAi0AFAAG&#10;AAgAAAAhAEnj61veAAAACgEAAA8AAAAAAAAAAAAAAAAAqwQAAGRycy9kb3ducmV2LnhtbFBLBQYA&#10;AAAABAAEAPMAAAC2BQAAAAA=&#10;" adj="21600,32152">
            <v:textbox>
              <w:txbxContent>
                <w:p w:rsidR="002D49D3" w:rsidRDefault="002D49D3">
                  <w:r>
                    <w:t>edge</w:t>
                  </w:r>
                </w:p>
              </w:txbxContent>
            </v:textbox>
          </v:shape>
        </w:pic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E2060" w:rsidTr="005C5C7C">
        <w:trPr>
          <w:trHeight w:val="5713"/>
        </w:trPr>
        <w:tc>
          <w:tcPr>
            <w:tcW w:w="9464" w:type="dxa"/>
            <w:shd w:val="clear" w:color="auto" w:fill="auto"/>
          </w:tcPr>
          <w:p w:rsidR="001902F4" w:rsidRPr="001902F4" w:rsidRDefault="00F3327D" w:rsidP="001902F4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  <w:lang w:val="en-ZA"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0" o:spid="_x0000_s1069" type="#_x0000_t32" style="position:absolute;left:0;text-align:left;margin-left:202.5pt;margin-top:84.6pt;width:5.25pt;height:173.3pt;flip:x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U1ELQIAAEwEAAAOAAAAZHJzL2Uyb0RvYy54bWysVE2P2yAQvVfqf0DcE9vZrDex4qxWdtIe&#10;tm2k3f4AAthGxYCAxImq/vcO5KPZ9lJV9QEPZubNm5mHF4+HXqI9t05oVeJsnGLEFdVMqLbEX1/X&#10;oxlGzhPFiNSKl/jIHX5cvn+3GEzBJ7rTknGLAES5YjAl7rw3RZI42vGeuLE2XMFho21PPGxtmzBL&#10;BkDvZTJJ0zwZtGXGasqdg6/16RAvI37TcOq/NI3jHskSAzcfVxvXbViT5YIUrSWmE/RMg/wDi54I&#10;BUmvUDXxBO2s+AOqF9Rqpxs/prpPdNMIymMNUE2W/lbNS0cMj7VAc5y5tsn9P1j6eb+xSDCY3T1G&#10;ivQwo6ed1zE1ymODBuMK8KvUxoYS6UG9mGdNvzmkdNUR1fLo/Xo0EJyFliZvQsLGGUizHT5pBj4E&#10;EsRuHRrbo0YK8zEEBnDoCDrE8Ryv4+EHjyh8zPP8AUhSOJnA7OdZZJeQIsCEYGOd/8B1j4JRYuct&#10;EW3nK60UCEHbUwqyf3Y+kPwVEIKVXgspox6kQkOJ72ZZmkZSTkvBwmnwc7bdVtKiPQmSik8sGU5u&#10;3azeKRbROk7Y6mx7IuTJhuxSBTyoDvicrZNmvs/T+Wq2mk1H00m+Gk3Tuh49ravpKF9nD/f1XV1V&#10;dfYjUMumRScY4yqwu+g3m/6dPs436aS8q4KvfUjeoseGAdnLO5KOgw6zDRfOFVvNjht7EQBINjqf&#10;r1e4E7d7sG9/AsufAAAA//8DAFBLAwQUAAYACAAAACEApwnMjeEAAAALAQAADwAAAGRycy9kb3du&#10;cmV2LnhtbEyPQU+DQBSE7yb+h80z8WYXSKmILI0h8WBTD62mXhf2CUT2LbLbFv31Pk96nMxk5pti&#10;PdtBnHDyvSMF8SICgdQ401Or4PXl8SYD4YMmowdHqOALPazLy4tC58adaYenfWgFl5DPtYIuhDGX&#10;0jcdWu0XbkRi791NVgeWUyvNpM9cbgeZRNFKWt0TL3R6xKrD5mN/tAr650weksPm8+272lRP2+1t&#10;wLlW6vpqfrgHwSL8heEXn9GhZKbaHcl4MShYRil/CWys7hIQnFjGaQqiVpDGaQayLOT/D+UPAAAA&#10;//8DAFBLAQItABQABgAIAAAAIQC2gziS/gAAAOEBAAATAAAAAAAAAAAAAAAAAAAAAABbQ29udGVu&#10;dF9UeXBlc10ueG1sUEsBAi0AFAAGAAgAAAAhADj9If/WAAAAlAEAAAsAAAAAAAAAAAAAAAAALwEA&#10;AF9yZWxzLy5yZWxzUEsBAi0AFAAGAAgAAAAhAG91TUQtAgAATAQAAA4AAAAAAAAAAAAAAAAALgIA&#10;AGRycy9lMm9Eb2MueG1sUEsBAi0AFAAGAAgAAAAhAKcJzI3hAAAACwEAAA8AAAAAAAAAAAAAAAAA&#10;hwQAAGRycy9kb3ducmV2LnhtbFBLBQYAAAAABAAEAPMAAACVBQAAAAA=&#10;" strokeweight="3pt"/>
              </w:pict>
            </w:r>
            <w:r>
              <w:rPr>
                <w:rFonts w:ascii="Times New Roman" w:hAnsi="Times New Roman"/>
                <w:b/>
                <w:bCs/>
                <w:noProof/>
                <w:szCs w:val="24"/>
                <w:lang w:val="en-ZA" w:eastAsia="en-ZA"/>
              </w:rPr>
              <w:pict>
                <v:shape id="AutoShape 58" o:spid="_x0000_s1068" type="#_x0000_t32" style="position:absolute;left:0;text-align:left;margin-left:202.5pt;margin-top:254.05pt;width:213.75pt;height:5.2pt;flip:y;z-index:25182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QxLAIAAEwEAAAOAAAAZHJzL2Uyb0RvYy54bWysVMGOmzAQvVfqP1jcEyAlJItCVitIetl2&#10;I+22d8c2YNXYlu2ERFX/vWOTTbPtparKwYzxzJs3M8+s7k+9QEdmLFeyjNJpEiEmiaJctmX05WU7&#10;WUbIOiwpFkqyMjozG92v379bDbpgM9UpQZlBACJtMegy6pzTRRxb0rEe26nSTMJho0yPHWxNG1OD&#10;B0DvRTxLkjwelKHaKMKsha/1eBitA37TMOKemsYyh0QZATcXVhPWvV/j9QoXrcG64+RCA/8Dix5z&#10;CUmvUDV2GB0M/wOq58Qoqxo3JaqPVdNwwkINUE2a/FbNc4c1C7VAc6y+tsn+P1jy+bgziFOYXRYh&#10;iXuY0cPBqZAazZe+QYO2BfhVcmd8ieQkn/WjIt8skqrqsGxZ8H45awhOfUT8JsRvrIY0++GTouCD&#10;IUHo1qkxPWoE1199oAeHjqBTGM/5Oh52cojAx9kizfLZPEIEzvI8ycL4Ylx4GB+sjXUfmeqRN8rI&#10;OoN527lKSQlCUGZMgY+P1nmSvwJ8sFRbLkTQg5BogHTL+WIeSFklOPWn3s+adl8Jg47YSyo8oWQ4&#10;uXUz6iBpQOsYppuL7TAXow3ZhfR4UB3wuVijZr7fJXeb5WaZTbJZvplkSV1PHrZVNsm36WJef6ir&#10;qk5/eGppVnScUiY9u1f9ptnf6eNyk0blXRV87UP8Fj00DMi+vgPpMGg/21Ele0XPO/MqAJBscL5c&#10;L38nbvdg3/4E1j8BAAD//wMAUEsDBBQABgAIAAAAIQB1GHAK3wAAAAsBAAAPAAAAZHJzL2Rvd25y&#10;ZXYueG1sTI/BTsMwEETvSPyDtUjcqJ1CUAhxKlQVqVcS1PMmXpJAbEex26Z8PcsJjjs7mnlTbBY7&#10;ihPNYfBOQ7JSIMi13gyu0/Bev95lIEJEZ3D0jjRcKMCmvL4qMDf+7N7oVMVOcIgLOWroY5xyKUPb&#10;k8Ww8hM5/n342WLkc+6kmfHM4XaUa6UepcXBcUOPE217ar+qo+WSxtZPn9X+8t2EPdbTYTcftjut&#10;b2+Wl2cQkZb4Z4ZffEaHkpkaf3QmiFHDg0p5S9SQqiwBwY7sfp2CaFhJshRkWcj/G8ofAAAA//8D&#10;AFBLAQItABQABgAIAAAAIQC2gziS/gAAAOEBAAATAAAAAAAAAAAAAAAAAAAAAABbQ29udGVudF9U&#10;eXBlc10ueG1sUEsBAi0AFAAGAAgAAAAhADj9If/WAAAAlAEAAAsAAAAAAAAAAAAAAAAALwEAAF9y&#10;ZWxzLy5yZWxzUEsBAi0AFAAGAAgAAAAhAOMjVDEsAgAATAQAAA4AAAAAAAAAAAAAAAAALgIAAGRy&#10;cy9lMm9Eb2MueG1sUEsBAi0AFAAGAAgAAAAhAHUYcArfAAAACwEAAA8AAAAAAAAAAAAAAAAAhgQA&#10;AGRycy9kb3ducmV2LnhtbFBLBQYAAAAABAAEAPMAAACSBQAAAAA=&#10;" strokeweight="2.25pt"/>
              </w:pict>
            </w:r>
            <w:r>
              <w:rPr>
                <w:rFonts w:ascii="Times New Roman" w:hAnsi="Times New Roman"/>
                <w:b/>
                <w:bCs/>
                <w:noProof/>
                <w:szCs w:val="24"/>
                <w:lang w:val="en-ZA" w:eastAsia="en-ZA"/>
              </w:rPr>
              <w:pict>
                <v:shape id="AutoShape 65" o:spid="_x0000_s1067" type="#_x0000_t32" style="position:absolute;left:0;text-align:left;margin-left:35.25pt;margin-top:234.25pt;width:161.25pt;height:26.25pt;z-index:25182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b9IwIAAEMEAAAOAAAAZHJzL2Uyb0RvYy54bWysU82O2jAQvlfqO1i5QxIILBsRVqsEetm2&#10;SLt9AGM7iVXHtmxDQFXfvWMn0NJeqqo5ODP2zDff/K2fzp1AJ2YsV7KI0mkSISaJolw2RfTlbTdZ&#10;Rcg6LCkWSrIiujAbPW3ev1v3Omcz1SpBmUEAIm3e6yJqndN5HFvSsg7bqdJMwmOtTIcdqKaJqcE9&#10;oHciniXJMu6VodoowqyF22p4jDYBv64ZcZ/r2jKHRBEBNxdOE86DP+PNGueNwbrlZKSB/4FFh7mE&#10;oDeoCjuMjob/AdVxYpRVtZsS1cWqrjlhIQfIJk1+y+a1xZqFXKA4Vt/KZP8fLPl02hvEKfRuHiGJ&#10;O+jR89GpEBotF75AvbY52JVyb3yK5Cxf9YsiXy2SqmyxbFiwfrtocE69R3zn4hWrIcyh/6go2GAI&#10;EKp1rk3nIaEO6Byacrk1hZ0dInA5S7KH1cMiQgTe5vCB7EPg/OqtjXUfmOqQF4rIOoN507pSSQn9&#10;VyYNsfDpxbrB8ergQ0u140LAPc6FRD3EWy0ggtetEpz616CY5lAKg07YT1L4Rhp3ZkYdJQ1oLcN0&#10;O8oOczHIQFtIjwfpAZ9RGkbl22PyuF1tV9kkmy23kyypqsnzrswmy136sKjmVVlW6XdPLc3yllPK&#10;pGd3Hds0+7uxGBdoGLjb4N7qEN+jh0oD2es/kA799S0dhuOg6GVvfG19q2FSg/G4VX4VftWD1c/d&#10;3/wAAAD//wMAUEsDBBQABgAIAAAAIQAS2pYW4QAAAAoBAAAPAAAAZHJzL2Rvd25yZXYueG1sTI/L&#10;TsMwEEX3SPyDNUjsqN13CZlUCIkFiFcfC5bT2HlAbKex26Z/z7CC3Yzm6M656bK3jTiaLtTeIQwH&#10;CoRxude1KxG2m8ebBYgQyWlqvDMIZxNgmV1epJRof3Irc1zHUnCICwkhVDG2iZQhr4ylMPCtcXwr&#10;fGcp8tqVUnd04nDbyJFSM2mpdvyhotY8VCb/Xh8swv7zyebFy0fwm9fzM22/irfJ/h3x+qq/vwMR&#10;TR//YPjVZ3XI2GnnD04H0SDM1ZRJhMlswQMD49sxl9shTEdDBTJL5f8K2Q8AAAD//wMAUEsBAi0A&#10;FAAGAAgAAAAhALaDOJL+AAAA4QEAABMAAAAAAAAAAAAAAAAAAAAAAFtDb250ZW50X1R5cGVzXS54&#10;bWxQSwECLQAUAAYACAAAACEAOP0h/9YAAACUAQAACwAAAAAAAAAAAAAAAAAvAQAAX3JlbHMvLnJl&#10;bHNQSwECLQAUAAYACAAAACEAXKxG/SMCAABDBAAADgAAAAAAAAAAAAAAAAAuAgAAZHJzL2Uyb0Rv&#10;Yy54bWxQSwECLQAUAAYACAAAACEAEtqWFuEAAAAKAQAADwAAAAAAAAAAAAAAAAB9BAAAZHJzL2Rv&#10;d25yZXYueG1sUEsFBgAAAAAEAAQA8wAAAIsFAAAAAA==&#10;" strokeweight="2.25pt"/>
              </w:pict>
            </w:r>
            <w:r>
              <w:rPr>
                <w:rFonts w:ascii="Times New Roman" w:hAnsi="Times New Roman"/>
                <w:b/>
                <w:bCs/>
                <w:noProof/>
                <w:szCs w:val="24"/>
                <w:lang w:val="en-ZA" w:eastAsia="en-ZA"/>
              </w:rPr>
              <w:pict>
                <v:shape id="AutoShape 63" o:spid="_x0000_s1066" type="#_x0000_t32" style="position:absolute;left:0;text-align:left;margin-left:329.25pt;margin-top:51.7pt;width:0;height:61.5pt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DrSHwIAAD0EAAAOAAAAZHJzL2Uyb0RvYy54bWysU8uO2yAU3VfqPyD2ie1MXmPFGY3spJtp&#10;G2mmH0AA26gYEJA4UdV/7wUnUabdVFW9wBe499zHOayeTp1ER26d0KrA2TjFiCuqmVBNgb+9bUdL&#10;jJwnihGpFS/wmTv8tP74YdWbnE90qyXjFgGIcnlvCtx6b/IkcbTlHXFjbbiCy1rbjnjY2iZhlvSA&#10;3slkkqbzpNeWGaspdw5Oq+ESryN+XXPqv9a14x7JAkNtPq42rvuwJusVyRtLTCvopQzyD1V0RChI&#10;eoOqiCfoYMUfUJ2gVjtd+zHVXaLrWlAee4BusvS3bl5bYnjsBYbjzG1M7v/B0i/HnUWCAXcTjBTp&#10;gKPng9cxNZo/hAH1xuXgV6qdDS3Sk3o1L5p+d0jpsiWq4dH77WwgOAsRybuQsHEG0uz7z5qBD4EE&#10;cVqn2nYBEuaATpGU840UfvKIDocUThfLLJ1FvhKSX+OMdf4T1x0KRoGdt0Q0rS+1UsC8tlnMQo4v&#10;zoeqSH4NCEmV3gopowCkQn2BJ8vZYhYjnJaChdvg52yzL6VFRxI0FL/YI9zcu1l9UCyitZywzcX2&#10;RMjBhuxSBTxoDOq5WINIfjymj5vlZjkdTSfzzWiaVtXoeVtOR/NttphVD1VZVtnPUFo2zVvBGFeh&#10;uqtgs+nfCeLydAap3SR7m0PyHj0ODIq9/mPRkdlA5iCLvWbnnb0yDhqNzpf3FB7B/R7s+1e//gUA&#10;AP//AwBQSwMEFAAGAAgAAAAhAGWTZjLgAAAACwEAAA8AAABkcnMvZG93bnJldi54bWxMj8tOwzAQ&#10;RfdI/IM1SOyoQ0ijKsSpEBILEFD6WHQ5jZ0HxOM0dtv07xnEApYz9+jOmXw+2k4czeBbRwpuJxEI&#10;Q6XTLdUKNuunmxkIH5A0do6MgrPxMC8uL3LMtDvR0hxXoRZcQj5DBU0IfSalLxtj0U9cb4izyg0W&#10;A49DLfWAJy63nYyjKJUWW+ILDfbmsTHl1+pgFey3z7asXj+8W7+dX3DzWb0n+4VS11fjwz2IYMbw&#10;B8OPPqtDwU47dyDtRacgnc6mjHIQ3SUgmPjd7BTEcZqALHL5/4fiGwAA//8DAFBLAQItABQABgAI&#10;AAAAIQC2gziS/gAAAOEBAAATAAAAAAAAAAAAAAAAAAAAAABbQ29udGVudF9UeXBlc10ueG1sUEsB&#10;Ai0AFAAGAAgAAAAhADj9If/WAAAAlAEAAAsAAAAAAAAAAAAAAAAALwEAAF9yZWxzLy5yZWxzUEsB&#10;Ai0AFAAGAAgAAAAhAKKgOtIfAgAAPQQAAA4AAAAAAAAAAAAAAAAALgIAAGRycy9lMm9Eb2MueG1s&#10;UEsBAi0AFAAGAAgAAAAhAGWTZjLgAAAACwEAAA8AAAAAAAAAAAAAAAAAeQQAAGRycy9kb3ducmV2&#10;LnhtbFBLBQYAAAAABAAEAPMAAACGBQAAAAA=&#10;" strokeweight="2.25pt"/>
              </w:pict>
            </w:r>
            <w:r>
              <w:rPr>
                <w:rFonts w:ascii="Times New Roman" w:hAnsi="Times New Roman"/>
                <w:b/>
                <w:bCs/>
                <w:noProof/>
                <w:szCs w:val="24"/>
                <w:lang w:val="en-ZA" w:eastAsia="en-ZA"/>
              </w:rPr>
              <w:pict>
                <v:shape id="Text Box 64" o:spid="_x0000_s1059" type="#_x0000_t202" style="position:absolute;left:0;text-align:left;margin-left:300pt;margin-top:69.7pt;width:38.25pt;height:30.75pt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zv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iRoDz16YHuDbuUezYitzzjoDNzuB3A0ezgHX8dVD3ey+qqRkMuWig27UUqOLaM15Bfam/7Z&#10;1QlHW5D1+EHWEIdujXRA+0b1tnhQDgTo0KfHU29sLhUckiSez2OMKjBdpkEcxS4CzY6XB6XNOyZ7&#10;ZBc5VtB6B053d9rYZGh2dLGxhCx517n2d+LZAThOJxAarlqbTcJ180capKtklRCPRLOVR4Ki8G7K&#10;JfFmZTiPi8tiuSzCnzZuSLKW1zUTNsxRWSH5s84dND5p4qQtLTteWzibklab9bJTaEdB2aX7DgU5&#10;c/Ofp+GKAFxeUAojEtxGqVfOkrlHShJ76TxIvCBMb9NZQFJSlM8p3XHB/p0SGnOc2j46Or/lFrjv&#10;NTea9dzA7Oh4n+Pk5EQzq8CVqF1rDeXdtD4rhU3/qRTQ7mOjnV6tRCexmv16Pz2NuQ1vxbyW9SMo&#10;WElQGMgUBh8sWqm+YzTCEMmx/ralimHUvRfwCtKQEDt13IbE8wg26tyyPrdQUQFUjg1G03Jppkm1&#10;HRTftBBpendC3sDLabhT9VNWh/cGg8KROww1O4nO987rafQufgEAAP//AwBQSwMEFAAGAAgAAAAh&#10;AK54ZLXeAAAACwEAAA8AAABkcnMvZG93bnJldi54bWxMj81OwzAQhO9IvIO1SNyoDbSBhGwqBOIK&#10;avmRuLnxNomI11HsNuHtWU5wHM1o5ptyPfteHWmMXWCEy4UBRVwH13GD8Pb6dHELKibLzvaBCeGb&#10;Iqyr05PSFi5MvKHjNjVKSjgWFqFNaSi0jnVL3sZFGIjF24fR2yRybLQb7STlvtdXxmTa245lobUD&#10;PbRUf20PHuH9ef/5sTQvzaNfDVOYjWafa8Tzs/n+DlSiOf2F4Rdf0KESpl04sIuqR8iMkS9JjOt8&#10;CUoS2U22ArVDkOEcdFXq/x+qHwAAAP//AwBQSwECLQAUAAYACAAAACEAtoM4kv4AAADhAQAAEwAA&#10;AAAAAAAAAAAAAAAAAAAAW0NvbnRlbnRfVHlwZXNdLnhtbFBLAQItABQABgAIAAAAIQA4/SH/1gAA&#10;AJQBAAALAAAAAAAAAAAAAAAAAC8BAABfcmVscy8ucmVsc1BLAQItABQABgAIAAAAIQBriwzvuAIA&#10;AMIFAAAOAAAAAAAAAAAAAAAAAC4CAABkcnMvZTJvRG9jLnhtbFBLAQItABQABgAIAAAAIQCueGS1&#10;3gAAAAsBAAAPAAAAAAAAAAAAAAAAABIFAABkcnMvZG93bnJldi54bWxQSwUGAAAAAAQABADzAAAA&#10;HQYAAAAA&#10;" filled="f" stroked="f">
                  <v:textbox>
                    <w:txbxContent>
                      <w:p w:rsidR="002D49D3" w:rsidRPr="007C674A" w:rsidRDefault="002D49D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</w:t>
                        </w:r>
                        <w:r w:rsidRPr="007C674A">
                          <w:rPr>
                            <w:b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/>
                <w:bCs/>
                <w:noProof/>
                <w:szCs w:val="24"/>
                <w:lang w:val="en-ZA" w:eastAsia="en-ZA"/>
              </w:rPr>
              <w:pict>
                <v:shape id="Text Box 66" o:spid="_x0000_s1060" type="#_x0000_t202" style="position:absolute;left:0;text-align:left;margin-left:87pt;margin-top:221.45pt;width:44.25pt;height:30.75pt;z-index:251829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IYmuAIAAME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U4x4qSHFj3QSaNbMaE4NuUZB5WB1/0AfnqCc2izpaqGO1F9VYiLVUv4lt5IKcaWkhrS881N9+zq&#10;jKMMyGb8IGqIQ3ZaWKCpkb2pHVQDATq06fHUGpNLBYdR7KeLCKMKTJepFwWRjUCy4+VBKv2Oih6Z&#10;RY4ldN6Ck/2d0iYZkh1dTCwuStZ1tvsdf3YAjvMJhIarxmaSsM38kXrpOlknoRMG8doJvaJwbspV&#10;6MSlv4iKy2K1KvyfJq4fZi2ra8pNmKOw/PDPGneQ+CyJk7SU6Fht4ExKSm43q06iPQFhl/Y7FOTM&#10;zX2ehi0CcHlByQ9C7zZInTJOFk5YhpGTLrzE8fz0No29MA2L8jmlO8bpv1NCI2jO9NHS+S03z36v&#10;uZGsZxpGR8f6HCcnJ5IZBa55bVurCevm9VkpTPpPpYB2Hxtt9WokOotVT5vJvgw/MeGNmDeifgQF&#10;SwEKA5nC3INFK+R3jEaYITlW33ZEUoy69xxeQeqHoRk6dhNGiwA28tyyObcQXgFUjjVG83Kl50G1&#10;GyTbthBpfndc3MDLaZhV9VNWh/cGc8KSO8w0M4jO99brafIufwEAAP//AwBQSwMEFAAGAAgAAAAh&#10;AIaAh6jeAAAACwEAAA8AAABkcnMvZG93bnJldi54bWxMj8FOwzAQRO9I/IO1SNyoTeSUNsSpEIgr&#10;iAKVuLnxNomI11HsNuHvWU70OJrRzJtyM/tenHCMXSADtwsFAqkOrqPGwMf7880KREyWnO0DoYEf&#10;jLCpLi9KW7gw0RuetqkRXEKxsAbalIZCyli36G1chAGJvUMYvU0sx0a60U5c7nuZKbWU3nbEC60d&#10;8LHF+nt79AY+Xw5fO61emyefD1OYlSS/lsZcX80P9yASzuk/DH/4jA4VM+3DkVwUPes7zV+SAa2z&#10;NQhOZMssB7E3kCutQValPP9Q/QIAAP//AwBQSwECLQAUAAYACAAAACEAtoM4kv4AAADhAQAAEwAA&#10;AAAAAAAAAAAAAAAAAAAAW0NvbnRlbnRfVHlwZXNdLnhtbFBLAQItABQABgAIAAAAIQA4/SH/1gAA&#10;AJQBAAALAAAAAAAAAAAAAAAAAC8BAABfcmVscy8ucmVsc1BLAQItABQABgAIAAAAIQA/FIYmuAIA&#10;AMEFAAAOAAAAAAAAAAAAAAAAAC4CAABkcnMvZTJvRG9jLnhtbFBLAQItABQABgAIAAAAIQCGgIeo&#10;3gAAAAsBAAAPAAAAAAAAAAAAAAAAABIFAABkcnMvZG93bnJldi54bWxQSwUGAAAAAAQABADzAAAA&#10;HQYAAAAA&#10;" filled="f" stroked="f">
                  <v:textbox>
                    <w:txbxContent>
                      <w:p w:rsidR="002D49D3" w:rsidRPr="007C674A" w:rsidRDefault="002D49D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  <w:r w:rsidRPr="007C674A">
                          <w:rPr>
                            <w:b/>
                          </w:rPr>
                          <w:t xml:space="preserve"> 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/>
                <w:bCs/>
                <w:noProof/>
                <w:szCs w:val="24"/>
                <w:lang w:val="en-ZA" w:eastAsia="en-ZA"/>
              </w:rPr>
              <w:pict>
                <v:shape id="Text Box 62" o:spid="_x0000_s1061" type="#_x0000_t202" style="position:absolute;left:0;text-align:left;margin-left:202.5pt;margin-top:168.2pt;width:38.25pt;height:30.75pt;z-index:251825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Nf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WWTLMw46A6/7AfzMHs6hzY6qHu5k9VUjIZctFRt2o5QcW0ZrSC+0N/2z&#10;qxOOtiDr8YOsIQ7dGumA9o3qbe2gGgjQoU2Pp9bYXCo4JEk8n8cYVWC6TIM4il0Emh0vD0qbd0z2&#10;yC5yrKDzDpzu7rSxydDs6GJjCVnyrnPd78SzA3CcTiA0XLU2m4Rr5o80SFfJKiEeiWYrjwRF4d2U&#10;S+LNynAeF5fFclmEP23ckGQtr2smbJijsELyZ407SHySxElaWna8tnA2Ja0262Wn0I6CsEv3HQpy&#10;5uY/T8MVAbi8oBRGJLiNUq+cJXOPlCT20nmQeEGY3qazgKSkKJ9TuuOC/TslNOY4tX10dH7LLXDf&#10;a24067mB0dHxPsfJyYlmVoErUbvWGsq7aX1WCpv+Uymg3cdGO71aiU5iNfv13r2MMLXhrZjXsn4E&#10;BSsJCgOZwtyDRSvVd4xGmCE51t+2VDGMuvcCXkEaEmKHjtuQeB7BRp1b1ucWKiqAyrHBaFouzTSo&#10;toPimxYiTe9OyBt4OQ13qn7K6vDeYE44coeZZgfR+d55PU3exS8AAAD//wMAUEsDBBQABgAIAAAA&#10;IQCRAjFt4AAAAAsBAAAPAAAAZHJzL2Rvd25yZXYueG1sTI/BTsMwEETvSP0Ha5G4Ubs0KU2IUyEQ&#10;VxBtQeLmxtskaryOYrcJf89yguPsjGbfFJvJdeKCQ2g9aVjMFQikytuWag373cvtGkSIhqzpPKGG&#10;bwywKWdXhcmtH+kdL9tYCy6hkBsNTYx9LmWoGnQmzH2PxN7RD85ElkMt7WBGLnedvFNqJZ1piT80&#10;psenBqvT9uw0fLwevz4T9VY/u7Qf/aQkuUxqfXM9PT6AiDjFvzD84jM6lMx08GeyQXQaEpXylqhh&#10;uVwlIDiRrBcpiANfsvsMZFnI/xvKHwAAAP//AwBQSwECLQAUAAYACAAAACEAtoM4kv4AAADhAQAA&#10;EwAAAAAAAAAAAAAAAAAAAAAAW0NvbnRlbnRfVHlwZXNdLnhtbFBLAQItABQABgAIAAAAIQA4/SH/&#10;1gAAAJQBAAALAAAAAAAAAAAAAAAAAC8BAABfcmVscy8ucmVsc1BLAQItABQABgAIAAAAIQAiSYNf&#10;uQIAAMEFAAAOAAAAAAAAAAAAAAAAAC4CAABkcnMvZTJvRG9jLnhtbFBLAQItABQABgAIAAAAIQCR&#10;AjFt4AAAAAsBAAAPAAAAAAAAAAAAAAAAABMFAABkcnMvZG93bnJldi54bWxQSwUGAAAAAAQABADz&#10;AAAAIAYAAAAA&#10;" filled="f" stroked="f">
                  <v:textbox>
                    <w:txbxContent>
                      <w:p w:rsidR="002D49D3" w:rsidRPr="007C674A" w:rsidRDefault="002D49D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</w:t>
                        </w:r>
                        <w:r w:rsidRPr="007C674A">
                          <w:rPr>
                            <w:b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/>
                <w:bCs/>
                <w:noProof/>
                <w:szCs w:val="24"/>
                <w:lang w:val="en-ZA" w:eastAsia="en-ZA"/>
              </w:rPr>
              <w:pict>
                <v:shape id="Text Box 59" o:spid="_x0000_s1062" type="#_x0000_t202" style="position:absolute;left:0;text-align:left;margin-left:284.25pt;margin-top:230.4pt;width:38.25pt;height:30.75pt;z-index:251823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psY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Tm15xkFn4HU/gJ/Zwzm02VHVw52svmok5LKlYsNulJJjy2gN6YX2pn92&#10;dcLRFmQ9fpA1xKFbIx3QvlG9rR1UAwE6tOnx1BqbSwWHJInn8xijCkyXaRBHsYtAs+PlQWnzjske&#10;2UWOFXTegdPdnTY2GZodXWwsIUveda77nXh2AI7TCYSGq9Zmk3DN/JEG6SpZJcQj0WzlkaAovJty&#10;SbxZGc7j4rJYLovwp40bkqzldc2EDXMUVkj+rHEHiU+SOElLy47XFs6mpNVmvewU2lEQdum+Q0HO&#10;3PznabgiAJcXlMKIBLdR6pWzZO6RksReOg8SLwjT23QWkJQU5XNKd1ywf6eExhynto+Ozm+5Be57&#10;zY1mPTcwOjre5zg5OdHMKnAlatdaQ3k3rc9KYdN/KgW0+9hop1cr0UmsZr/eu5cRuTFhxbyW9SMo&#10;WElQGMgU5h4sWqm+YzTCDMmx/ralimHUvRfwCtKQEDt03IbEcwBC6tyyPrdQUQFUjg1G03JppkG1&#10;HRTftBBpendC3sDLabhT9VNWh/cGc8KRO8w0O4jO987rafIufgEAAP//AwBQSwMEFAAGAAgAAAAh&#10;AJ/a5VzfAAAACwEAAA8AAABkcnMvZG93bnJldi54bWxMj8tOwzAQRfdI/QdrKrGjdkMSlRCnqkBs&#10;QZSHxM6Np0lEPI5itwl/z7Ciy9G9unNOuZ1dL844hs6ThvVKgUCqve2o0fD+9nSzARGiIWt6T6jh&#10;BwNsq8VVaQrrJ3rF8z42gkcoFEZDG+NQSBnqFp0JKz8gcXb0ozORz7GRdjQTj7teJkrl0pmO+ENr&#10;Bnxosf7en5yGj+fj12eqXppHlw2Tn5Ukdye1vl7Ou3sQEef4X4Y/fEaHipkO/kQ2iF5Dlm8yrmpI&#10;c8UO3MjTjO0OHCXJLciqlJcO1S8AAAD//wMAUEsBAi0AFAAGAAgAAAAhALaDOJL+AAAA4QEAABMA&#10;AAAAAAAAAAAAAAAAAAAAAFtDb250ZW50X1R5cGVzXS54bWxQSwECLQAUAAYACAAAACEAOP0h/9YA&#10;AACUAQAACwAAAAAAAAAAAAAAAAAvAQAAX3JlbHMvLnJlbHNQSwECLQAUAAYACAAAACEAiS6bGLgC&#10;AADBBQAADgAAAAAAAAAAAAAAAAAuAgAAZHJzL2Uyb0RvYy54bWxQSwECLQAUAAYACAAAACEAn9rl&#10;XN8AAAALAQAADwAAAAAAAAAAAAAAAAASBQAAZHJzL2Rvd25yZXYueG1sUEsFBgAAAAAEAAQA8wAA&#10;AB4GAAAAAA==&#10;" filled="f" stroked="f">
                  <v:textbox>
                    <w:txbxContent>
                      <w:p w:rsidR="002D49D3" w:rsidRPr="007C674A" w:rsidRDefault="002D49D3">
                        <w:pPr>
                          <w:rPr>
                            <w:b/>
                          </w:rPr>
                        </w:pPr>
                        <w:r w:rsidRPr="007C674A">
                          <w:rPr>
                            <w:b/>
                          </w:rPr>
                          <w:t>8 m</w:t>
                        </w:r>
                      </w:p>
                    </w:txbxContent>
                  </v:textbox>
                </v:shape>
              </w:pict>
            </w:r>
            <w:r w:rsidR="005C5C7C" w:rsidRPr="005C5C7C">
              <w:rPr>
                <w:rFonts w:ascii="Times New Roman" w:hAnsi="Times New Roman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2551C814" wp14:editId="4D757664">
                  <wp:extent cx="5874589" cy="4028536"/>
                  <wp:effectExtent l="0" t="0" r="0" b="0"/>
                  <wp:docPr id="6" name="irc_mi" descr="http://kramerkonstruction.com/pics/example025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kramerkonstruction.com/pics/example025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6925" cy="40301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dxa"/>
            <w:shd w:val="clear" w:color="auto" w:fill="auto"/>
          </w:tcPr>
          <w:p w:rsidR="003E2060" w:rsidRDefault="003E2060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E2060" w:rsidRDefault="003E2060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8F235F" w:rsidRDefault="008F235F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1902F4" w:rsidRDefault="001902F4" w:rsidP="00C31E4D">
      <w:pPr>
        <w:rPr>
          <w:rFonts w:ascii="Times New Roman" w:hAnsi="Times New Roman"/>
          <w:szCs w:val="24"/>
        </w:rPr>
        <w:sectPr w:rsidR="001902F4" w:rsidSect="002D49D3">
          <w:headerReference w:type="first" r:id="rId24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704549" w:rsidRDefault="00704549" w:rsidP="00C31E4D">
      <w:pPr>
        <w:rPr>
          <w:rFonts w:ascii="Times New Roman" w:hAnsi="Times New Roman"/>
          <w:szCs w:val="24"/>
        </w:rPr>
      </w:pPr>
    </w:p>
    <w:p w:rsidR="002D49D3" w:rsidRDefault="002D49D3" w:rsidP="00C31E4D">
      <w:pPr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1902F4" w:rsidRPr="000F61CD" w:rsidTr="002D49D3">
        <w:tc>
          <w:tcPr>
            <w:tcW w:w="941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2.1.1</w:t>
            </w:r>
          </w:p>
        </w:tc>
        <w:tc>
          <w:tcPr>
            <w:tcW w:w="7380" w:type="dxa"/>
          </w:tcPr>
          <w:p w:rsidR="001902F4" w:rsidRPr="000F61CD" w:rsidRDefault="001902F4" w:rsidP="001902F4">
            <w:pPr>
              <w:tabs>
                <w:tab w:val="left" w:pos="540"/>
              </w:tabs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Cambria Math" w:eastAsiaTheme="minorHAnsi" w:hAnsi="Cambria Math"/>
                <w:szCs w:val="24"/>
                <w:lang w:val="en-US"/>
              </w:rPr>
              <w:t xml:space="preserve">Name </w:t>
            </w:r>
            <w:r w:rsidR="002D49D3">
              <w:rPr>
                <w:rFonts w:ascii="Cambria Math" w:eastAsiaTheme="minorHAnsi" w:hAnsi="Cambria Math"/>
                <w:szCs w:val="24"/>
                <w:lang w:val="en-US"/>
              </w:rPr>
              <w:t>TWO</w:t>
            </w:r>
            <w:r>
              <w:rPr>
                <w:rFonts w:ascii="Cambria Math" w:eastAsiaTheme="minorHAnsi" w:hAnsi="Cambria Math"/>
                <w:szCs w:val="24"/>
                <w:lang w:val="en-US"/>
              </w:rPr>
              <w:t xml:space="preserve"> polyhedrons that make out the</w:t>
            </w:r>
            <w:r w:rsidR="002D49D3">
              <w:rPr>
                <w:rFonts w:ascii="Cambria Math" w:eastAsiaTheme="minorHAnsi" w:hAnsi="Cambria Math"/>
                <w:szCs w:val="24"/>
                <w:lang w:val="en-US"/>
              </w:rPr>
              <w:t xml:space="preserve"> building.                 </w:t>
            </w:r>
            <w:r>
              <w:rPr>
                <w:rFonts w:ascii="Cambria Math" w:eastAsiaTheme="minorHAnsi" w:hAnsi="Cambria Math"/>
                <w:szCs w:val="24"/>
                <w:lang w:val="en-US"/>
              </w:rPr>
              <w:t xml:space="preserve">    </w:t>
            </w:r>
            <w:r w:rsidR="002D49D3">
              <w:rPr>
                <w:rFonts w:ascii="Cambria Math" w:eastAsiaTheme="minorHAnsi" w:hAnsi="Cambria Math"/>
                <w:szCs w:val="24"/>
                <w:lang w:val="en-US"/>
              </w:rPr>
              <w:t>(2 x 1)</w:t>
            </w:r>
          </w:p>
        </w:tc>
        <w:tc>
          <w:tcPr>
            <w:tcW w:w="236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1902F4" w:rsidRPr="000F61CD" w:rsidRDefault="002D49D3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902F4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1902F4" w:rsidRDefault="001902F4" w:rsidP="001902F4">
      <w:pPr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1902F4" w:rsidRPr="000F61CD" w:rsidTr="002D49D3">
        <w:tc>
          <w:tcPr>
            <w:tcW w:w="941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2.1.2</w:t>
            </w:r>
          </w:p>
        </w:tc>
        <w:tc>
          <w:tcPr>
            <w:tcW w:w="7380" w:type="dxa"/>
          </w:tcPr>
          <w:p w:rsidR="001902F4" w:rsidRPr="00CF1A9A" w:rsidRDefault="001902F4" w:rsidP="001902F4">
            <w:pPr>
              <w:tabs>
                <w:tab w:val="left" w:pos="540"/>
              </w:tabs>
              <w:rPr>
                <w:rFonts w:ascii="Cambria Math" w:eastAsiaTheme="minorHAnsi" w:hAnsi="Cambria Math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szCs w:val="24"/>
                <w:lang w:val="en-US"/>
              </w:rPr>
              <w:t xml:space="preserve">Calculate the volume of the whole building including the roof.          </w:t>
            </w:r>
          </w:p>
        </w:tc>
        <w:tc>
          <w:tcPr>
            <w:tcW w:w="236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1902F4" w:rsidRPr="001902F4" w:rsidRDefault="002D49D3" w:rsidP="001902F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902F4" w:rsidRPr="001902F4">
              <w:rPr>
                <w:rFonts w:ascii="Times New Roman" w:hAnsi="Times New Roman"/>
                <w:bCs/>
                <w:szCs w:val="24"/>
              </w:rPr>
              <w:t>(4)</w:t>
            </w:r>
          </w:p>
        </w:tc>
      </w:tr>
    </w:tbl>
    <w:p w:rsidR="001902F4" w:rsidRDefault="001902F4" w:rsidP="001902F4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1902F4" w:rsidRPr="000F61CD" w:rsidTr="002D49D3">
        <w:tc>
          <w:tcPr>
            <w:tcW w:w="941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2.1.3</w:t>
            </w:r>
          </w:p>
        </w:tc>
        <w:tc>
          <w:tcPr>
            <w:tcW w:w="7380" w:type="dxa"/>
          </w:tcPr>
          <w:p w:rsidR="001902F4" w:rsidRPr="00CF1A9A" w:rsidRDefault="001902F4" w:rsidP="002D49D3">
            <w:pPr>
              <w:tabs>
                <w:tab w:val="left" w:pos="540"/>
              </w:tabs>
              <w:rPr>
                <w:rFonts w:ascii="Cambria Math" w:eastAsiaTheme="minorHAnsi" w:hAnsi="Cambria Math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szCs w:val="24"/>
                <w:lang w:val="en-US"/>
              </w:rPr>
              <w:t>Calculate the length of side named edge on the picture.</w:t>
            </w:r>
          </w:p>
        </w:tc>
        <w:tc>
          <w:tcPr>
            <w:tcW w:w="236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1902F4" w:rsidRPr="000F61CD" w:rsidRDefault="002D49D3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902F4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1902F4" w:rsidRDefault="001902F4" w:rsidP="001902F4">
      <w:pPr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1902F4" w:rsidRPr="000F61CD" w:rsidTr="002D49D3">
        <w:tc>
          <w:tcPr>
            <w:tcW w:w="941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2.1.4</w:t>
            </w:r>
          </w:p>
        </w:tc>
        <w:tc>
          <w:tcPr>
            <w:tcW w:w="7380" w:type="dxa"/>
          </w:tcPr>
          <w:p w:rsidR="001902F4" w:rsidRPr="00CF1A9A" w:rsidRDefault="001902F4" w:rsidP="002D49D3">
            <w:pPr>
              <w:tabs>
                <w:tab w:val="left" w:pos="540"/>
              </w:tabs>
              <w:jc w:val="both"/>
              <w:rPr>
                <w:rFonts w:ascii="Cambria Math" w:eastAsiaTheme="minorHAnsi" w:hAnsi="Cambria Math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szCs w:val="24"/>
                <w:lang w:val="en-US"/>
              </w:rPr>
              <w:t xml:space="preserve">Calculate the total surface of the outside of the building including the roof. </w:t>
            </w:r>
          </w:p>
        </w:tc>
        <w:tc>
          <w:tcPr>
            <w:tcW w:w="236" w:type="dxa"/>
          </w:tcPr>
          <w:p w:rsidR="001902F4" w:rsidRPr="000F61CD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1902F4" w:rsidRDefault="001902F4" w:rsidP="002D49D3">
            <w:pPr>
              <w:rPr>
                <w:rFonts w:ascii="Times New Roman" w:hAnsi="Times New Roman"/>
                <w:bCs/>
                <w:szCs w:val="24"/>
              </w:rPr>
            </w:pPr>
          </w:p>
          <w:p w:rsidR="001902F4" w:rsidRPr="000F61CD" w:rsidRDefault="002D49D3" w:rsidP="001902F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902F4">
              <w:rPr>
                <w:rFonts w:ascii="Times New Roman" w:hAnsi="Times New Roman"/>
                <w:bCs/>
                <w:szCs w:val="24"/>
              </w:rPr>
              <w:t>(4)</w:t>
            </w:r>
          </w:p>
        </w:tc>
      </w:tr>
    </w:tbl>
    <w:p w:rsidR="001902F4" w:rsidRDefault="001902F4" w:rsidP="00C31E4D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31E4D" w:rsidRPr="00C01252" w:rsidTr="002D49D3">
        <w:trPr>
          <w:trHeight w:val="3205"/>
        </w:trPr>
        <w:tc>
          <w:tcPr>
            <w:tcW w:w="959" w:type="dxa"/>
          </w:tcPr>
          <w:p w:rsidR="00C31E4D" w:rsidRPr="00C01252" w:rsidRDefault="0076356E" w:rsidP="0098506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  <w:r w:rsidR="0007258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8505" w:type="dxa"/>
          </w:tcPr>
          <w:p w:rsidR="00C31E4D" w:rsidRPr="00612231" w:rsidRDefault="00BB23ED" w:rsidP="002D49D3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As shown in the diagrams below </w:t>
            </w:r>
            <w:r w:rsidR="00C31E4D" w:rsidRPr="00612231">
              <w:rPr>
                <w:rFonts w:ascii="Times New Roman" w:hAnsi="Times New Roman"/>
                <w:szCs w:val="24"/>
                <w:lang w:val="en-US"/>
              </w:rPr>
              <w:t>a rectangular block</w:t>
            </w:r>
            <w:r w:rsidR="002D49D3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D411FC">
              <w:rPr>
                <w:rFonts w:ascii="Times New Roman" w:hAnsi="Times New Roman"/>
                <w:szCs w:val="24"/>
                <w:lang w:val="en-US"/>
              </w:rPr>
              <w:t>(</w:t>
            </w:r>
            <w:r w:rsidR="002D49D3" w:rsidRPr="002D49D3">
              <w:rPr>
                <w:rFonts w:ascii="Times New Roman" w:hAnsi="Times New Roman"/>
                <w:szCs w:val="24"/>
              </w:rPr>
              <w:t>FIGURE A</w:t>
            </w:r>
            <w:r w:rsidR="00D411FC">
              <w:rPr>
                <w:rFonts w:ascii="Times New Roman" w:hAnsi="Times New Roman"/>
                <w:szCs w:val="24"/>
                <w:lang w:val="en-US"/>
              </w:rPr>
              <w:t xml:space="preserve">) </w:t>
            </w:r>
            <w:r w:rsidR="00C31E4D" w:rsidRPr="00612231">
              <w:rPr>
                <w:rFonts w:ascii="Times New Roman" w:hAnsi="Times New Roman"/>
                <w:szCs w:val="24"/>
                <w:lang w:val="en-US"/>
              </w:rPr>
              <w:t xml:space="preserve">has been sliced </w:t>
            </w:r>
            <w:r w:rsidR="00D411FC">
              <w:rPr>
                <w:rFonts w:ascii="Times New Roman" w:hAnsi="Times New Roman"/>
                <w:szCs w:val="24"/>
                <w:lang w:val="en-US"/>
              </w:rPr>
              <w:t xml:space="preserve">produce a </w:t>
            </w:r>
            <w:r>
              <w:rPr>
                <w:rFonts w:ascii="Times New Roman" w:hAnsi="Times New Roman"/>
                <w:szCs w:val="24"/>
                <w:lang w:val="en-US"/>
              </w:rPr>
              <w:t>polyhedron</w:t>
            </w:r>
            <w:r w:rsidR="00D411FC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2D49D3" w:rsidRPr="002D49D3">
              <w:rPr>
                <w:rFonts w:ascii="Times New Roman" w:hAnsi="Times New Roman"/>
                <w:szCs w:val="24"/>
                <w:lang w:val="en-US"/>
              </w:rPr>
              <w:t>(</w:t>
            </w:r>
            <w:r w:rsidR="002D49D3" w:rsidRPr="002D49D3">
              <w:rPr>
                <w:rFonts w:ascii="Times New Roman" w:hAnsi="Times New Roman"/>
                <w:szCs w:val="24"/>
              </w:rPr>
              <w:t>FIGURE B</w:t>
            </w:r>
            <w:r w:rsidR="002D49D3" w:rsidRPr="002D49D3">
              <w:rPr>
                <w:rFonts w:ascii="Times New Roman" w:hAnsi="Times New Roman"/>
                <w:szCs w:val="24"/>
                <w:lang w:val="en-US"/>
              </w:rPr>
              <w:t>)</w:t>
            </w:r>
            <w:r w:rsidR="002D49D3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with </w:t>
            </w:r>
            <w:r w:rsidR="00C31E4D" w:rsidRPr="00612231">
              <w:rPr>
                <w:rFonts w:ascii="Times New Roman" w:hAnsi="Times New Roman"/>
                <w:szCs w:val="24"/>
                <w:lang w:val="en-US"/>
              </w:rPr>
              <w:t>rectangular face.</w:t>
            </w:r>
            <w:r w:rsidR="00FB3600">
              <w:rPr>
                <w:rFonts w:ascii="Times New Roman" w:hAnsi="Times New Roman"/>
                <w:szCs w:val="24"/>
                <w:lang w:val="en-US"/>
              </w:rPr>
              <w:t xml:space="preserve"> Study </w:t>
            </w:r>
            <w:r w:rsidR="002D49D3">
              <w:rPr>
                <w:rFonts w:ascii="Times New Roman" w:hAnsi="Times New Roman"/>
                <w:szCs w:val="24"/>
                <w:lang w:val="en-US"/>
              </w:rPr>
              <w:t xml:space="preserve">FIGURE A </w:t>
            </w:r>
            <w:r w:rsidR="00D411FC">
              <w:rPr>
                <w:rFonts w:ascii="Times New Roman" w:hAnsi="Times New Roman"/>
                <w:szCs w:val="24"/>
                <w:lang w:val="en-US"/>
              </w:rPr>
              <w:t xml:space="preserve">on the left and </w:t>
            </w:r>
            <w:r w:rsidR="004B4A2C">
              <w:rPr>
                <w:rFonts w:ascii="Times New Roman" w:hAnsi="Times New Roman"/>
                <w:szCs w:val="24"/>
                <w:lang w:val="en-US"/>
              </w:rPr>
              <w:t>Figure B</w:t>
            </w:r>
            <w:r w:rsidR="00D411FC">
              <w:rPr>
                <w:rFonts w:ascii="Times New Roman" w:hAnsi="Times New Roman"/>
                <w:szCs w:val="24"/>
                <w:lang w:val="en-US"/>
              </w:rPr>
              <w:t xml:space="preserve"> on the right </w:t>
            </w:r>
            <w:r w:rsidR="00FB3600">
              <w:rPr>
                <w:rFonts w:ascii="Times New Roman" w:hAnsi="Times New Roman"/>
                <w:szCs w:val="24"/>
                <w:lang w:val="en-US"/>
              </w:rPr>
              <w:t>in order to answer and do the activities that follow.</w:t>
            </w:r>
          </w:p>
          <w:p w:rsidR="00C31E4D" w:rsidRPr="00612231" w:rsidRDefault="00C31E4D" w:rsidP="0098506D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C31E4D" w:rsidRPr="000F4C1D" w:rsidRDefault="00B63133" w:rsidP="002D49D3">
            <w:pPr>
              <w:tabs>
                <w:tab w:val="left" w:pos="0"/>
                <w:tab w:val="left" w:pos="540"/>
              </w:tabs>
              <w:jc w:val="center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0F4C1D">
              <w:rPr>
                <w:rFonts w:ascii="Times New Roman" w:hAnsi="Times New Roman"/>
                <w:i/>
                <w:noProof/>
                <w:color w:val="000000" w:themeColor="text1"/>
                <w:szCs w:val="24"/>
                <w:lang w:val="en-ZA" w:eastAsia="en-ZA"/>
              </w:rPr>
              <w:drawing>
                <wp:inline distT="0" distB="0" distL="0" distR="0" wp14:anchorId="258C054A" wp14:editId="07B3B404">
                  <wp:extent cx="3609975" cy="1390650"/>
                  <wp:effectExtent l="0" t="0" r="0" b="0"/>
                  <wp:docPr id="132" name="Picture 6" descr="page-13,-figure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age-13,-figure-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116"/>
                          <a:stretch/>
                        </pic:blipFill>
                        <pic:spPr bwMode="auto">
                          <a:xfrm>
                            <a:off x="0" y="0"/>
                            <a:ext cx="3616971" cy="139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C31E4D" w:rsidRPr="00C01252" w:rsidRDefault="00C31E4D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C31E4D" w:rsidRPr="00C01252" w:rsidRDefault="00C31E4D" w:rsidP="0098506D">
            <w:pPr>
              <w:rPr>
                <w:rFonts w:ascii="Times New Roman" w:hAnsi="Times New Roman"/>
                <w:szCs w:val="24"/>
              </w:rPr>
            </w:pPr>
          </w:p>
        </w:tc>
      </w:tr>
      <w:tr w:rsidR="002D49D3" w:rsidRPr="00C01252" w:rsidTr="002D49D3">
        <w:trPr>
          <w:trHeight w:val="70"/>
        </w:trPr>
        <w:tc>
          <w:tcPr>
            <w:tcW w:w="959" w:type="dxa"/>
          </w:tcPr>
          <w:p w:rsidR="002D49D3" w:rsidRDefault="002D49D3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05" w:type="dxa"/>
          </w:tcPr>
          <w:p w:rsidR="002D49D3" w:rsidRDefault="002D49D3" w:rsidP="002D49D3">
            <w:pPr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4B4A2C">
              <w:rPr>
                <w:rFonts w:ascii="Times New Roman" w:hAnsi="Times New Roman"/>
                <w:b/>
                <w:szCs w:val="24"/>
              </w:rPr>
              <w:t>FIGURE A</w:t>
            </w:r>
            <w:r>
              <w:rPr>
                <w:rFonts w:ascii="Times New Roman" w:hAnsi="Times New Roman"/>
                <w:b/>
                <w:szCs w:val="24"/>
              </w:rPr>
              <w:tab/>
            </w:r>
            <w:r>
              <w:rPr>
                <w:rFonts w:ascii="Times New Roman" w:hAnsi="Times New Roman"/>
                <w:b/>
                <w:szCs w:val="24"/>
              </w:rPr>
              <w:tab/>
            </w:r>
            <w:r>
              <w:rPr>
                <w:rFonts w:ascii="Times New Roman" w:hAnsi="Times New Roman"/>
                <w:b/>
                <w:szCs w:val="24"/>
              </w:rPr>
              <w:tab/>
            </w:r>
            <w:r>
              <w:rPr>
                <w:rFonts w:ascii="Times New Roman" w:hAnsi="Times New Roman"/>
                <w:b/>
                <w:szCs w:val="24"/>
              </w:rPr>
              <w:tab/>
              <w:t xml:space="preserve">  FIGURE B</w:t>
            </w:r>
          </w:p>
        </w:tc>
        <w:tc>
          <w:tcPr>
            <w:tcW w:w="236" w:type="dxa"/>
          </w:tcPr>
          <w:p w:rsidR="002D49D3" w:rsidRPr="00C01252" w:rsidRDefault="002D49D3" w:rsidP="0098506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2D49D3" w:rsidRPr="00C01252" w:rsidRDefault="002D49D3" w:rsidP="0098506D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4B4A2C" w:rsidRDefault="004B4A2C" w:rsidP="002D49D3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D49D3" w:rsidTr="002D49D3">
        <w:tc>
          <w:tcPr>
            <w:tcW w:w="959" w:type="dxa"/>
            <w:shd w:val="clear" w:color="auto" w:fill="auto"/>
          </w:tcPr>
          <w:p w:rsidR="002D49D3" w:rsidRDefault="002D49D3" w:rsidP="002D49D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2D49D3" w:rsidRDefault="002D49D3" w:rsidP="002D49D3">
            <w:pPr>
              <w:tabs>
                <w:tab w:val="right" w:pos="828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Slice along the dotted lines to form this polyhedron (right)</w:t>
            </w:r>
          </w:p>
        </w:tc>
        <w:tc>
          <w:tcPr>
            <w:tcW w:w="251" w:type="dxa"/>
            <w:shd w:val="clear" w:color="auto" w:fill="auto"/>
          </w:tcPr>
          <w:p w:rsidR="002D49D3" w:rsidRDefault="002D49D3" w:rsidP="002D49D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D49D3" w:rsidRDefault="002D49D3" w:rsidP="002D49D3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2D49D3" w:rsidRDefault="002D49D3" w:rsidP="002D49D3">
      <w:pPr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91"/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1902F4" w:rsidRPr="00C01252" w:rsidTr="002D49D3">
        <w:tc>
          <w:tcPr>
            <w:tcW w:w="941" w:type="dxa"/>
          </w:tcPr>
          <w:p w:rsidR="001902F4" w:rsidRPr="00C01252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1902F4" w:rsidRPr="00C01252" w:rsidRDefault="001902F4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2.2.1</w:t>
            </w:r>
          </w:p>
        </w:tc>
        <w:tc>
          <w:tcPr>
            <w:tcW w:w="7380" w:type="dxa"/>
          </w:tcPr>
          <w:p w:rsidR="001902F4" w:rsidRPr="003927C6" w:rsidRDefault="001902F4" w:rsidP="002D49D3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CE6767">
              <w:rPr>
                <w:rFonts w:ascii="Times New Roman" w:hAnsi="Times New Roman"/>
                <w:szCs w:val="24"/>
                <w:lang w:val="en-US"/>
              </w:rPr>
              <w:t xml:space="preserve">Draw a net for the </w:t>
            </w:r>
            <w:r>
              <w:rPr>
                <w:rFonts w:ascii="Times New Roman" w:hAnsi="Times New Roman"/>
                <w:szCs w:val="24"/>
                <w:lang w:val="en-US"/>
              </w:rPr>
              <w:t>rectangular block (</w:t>
            </w:r>
            <w:r w:rsidR="002D49D3">
              <w:rPr>
                <w:rFonts w:ascii="Times New Roman" w:hAnsi="Times New Roman"/>
                <w:szCs w:val="24"/>
                <w:lang w:val="en-US"/>
              </w:rPr>
              <w:t>FIGURE A</w:t>
            </w:r>
            <w:r>
              <w:rPr>
                <w:rFonts w:ascii="Times New Roman" w:hAnsi="Times New Roman"/>
                <w:szCs w:val="24"/>
                <w:lang w:val="en-US"/>
              </w:rPr>
              <w:t>) before it was sliced.</w:t>
            </w:r>
          </w:p>
        </w:tc>
        <w:tc>
          <w:tcPr>
            <w:tcW w:w="236" w:type="dxa"/>
          </w:tcPr>
          <w:p w:rsidR="001902F4" w:rsidRPr="00C01252" w:rsidRDefault="001902F4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1902F4" w:rsidRPr="00C01252" w:rsidRDefault="001902F4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4B4A2C" w:rsidRDefault="004B4A2C" w:rsidP="002D49D3">
      <w:pPr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91"/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4724DB" w:rsidRPr="00C01252" w:rsidTr="002D49D3">
        <w:tc>
          <w:tcPr>
            <w:tcW w:w="941" w:type="dxa"/>
          </w:tcPr>
          <w:p w:rsidR="004724DB" w:rsidRPr="00C01252" w:rsidRDefault="004724DB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4724DB" w:rsidRPr="00C01252" w:rsidRDefault="004724DB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2.2.2</w:t>
            </w:r>
          </w:p>
        </w:tc>
        <w:tc>
          <w:tcPr>
            <w:tcW w:w="7380" w:type="dxa"/>
          </w:tcPr>
          <w:p w:rsidR="004724DB" w:rsidRPr="003927C6" w:rsidRDefault="004724DB" w:rsidP="002D49D3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0F61CD">
              <w:rPr>
                <w:rFonts w:ascii="Times New Roman" w:hAnsi="Times New Roman"/>
                <w:szCs w:val="24"/>
                <w:lang w:val="en-US"/>
              </w:rPr>
              <w:t>How many faces, vertices and edges does the slice</w:t>
            </w:r>
            <w:r>
              <w:rPr>
                <w:rFonts w:ascii="Times New Roman" w:hAnsi="Times New Roman"/>
                <w:szCs w:val="24"/>
                <w:lang w:val="en-US"/>
              </w:rPr>
              <w:t>d</w:t>
            </w:r>
            <w:r w:rsidRPr="000F61CD">
              <w:rPr>
                <w:rFonts w:ascii="Times New Roman" w:hAnsi="Times New Roman"/>
                <w:szCs w:val="24"/>
                <w:lang w:val="en-US"/>
              </w:rPr>
              <w:t xml:space="preserve"> polyhedron</w:t>
            </w:r>
            <w:r w:rsidR="002D49D3">
              <w:rPr>
                <w:rFonts w:ascii="Times New Roman" w:hAnsi="Times New Roman"/>
                <w:szCs w:val="24"/>
                <w:lang w:val="en-US"/>
              </w:rPr>
              <w:t xml:space="preserve">                      </w:t>
            </w:r>
            <w:r>
              <w:rPr>
                <w:rFonts w:ascii="Times New Roman" w:hAnsi="Times New Roman"/>
                <w:szCs w:val="24"/>
                <w:lang w:val="en-US"/>
              </w:rPr>
              <w:t>(</w:t>
            </w:r>
            <w:r w:rsidR="002D49D3">
              <w:rPr>
                <w:rFonts w:ascii="Times New Roman" w:hAnsi="Times New Roman"/>
                <w:szCs w:val="24"/>
                <w:lang w:val="en-US"/>
              </w:rPr>
              <w:t>FIGURE B</w:t>
            </w:r>
            <w:r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0F61CD">
              <w:rPr>
                <w:rFonts w:ascii="Times New Roman" w:hAnsi="Times New Roman"/>
                <w:szCs w:val="24"/>
                <w:lang w:val="en-US"/>
              </w:rPr>
              <w:t xml:space="preserve"> have?</w:t>
            </w:r>
          </w:p>
        </w:tc>
        <w:tc>
          <w:tcPr>
            <w:tcW w:w="236" w:type="dxa"/>
          </w:tcPr>
          <w:p w:rsidR="004724DB" w:rsidRPr="00C01252" w:rsidRDefault="004724DB" w:rsidP="002D49D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4724DB" w:rsidRDefault="004724DB" w:rsidP="002D49D3">
            <w:pPr>
              <w:rPr>
                <w:rFonts w:ascii="Times New Roman" w:hAnsi="Times New Roman"/>
                <w:bCs/>
                <w:szCs w:val="24"/>
              </w:rPr>
            </w:pPr>
          </w:p>
          <w:p w:rsidR="004724DB" w:rsidRPr="00C01252" w:rsidRDefault="002D49D3" w:rsidP="002D49D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4724DB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2B2F73" w:rsidRDefault="002B2F73" w:rsidP="002D49D3">
      <w:pPr>
        <w:tabs>
          <w:tab w:val="left" w:pos="2377"/>
        </w:tabs>
        <w:rPr>
          <w:rFonts w:ascii="Times New Roman" w:hAnsi="Times New Roman"/>
          <w:szCs w:val="24"/>
        </w:rPr>
      </w:pPr>
    </w:p>
    <w:tbl>
      <w:tblPr>
        <w:tblW w:w="10686" w:type="dxa"/>
        <w:tblInd w:w="1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986"/>
      </w:tblGrid>
      <w:tr w:rsidR="001B449A" w:rsidRPr="008533D1" w:rsidTr="0098506D">
        <w:tc>
          <w:tcPr>
            <w:tcW w:w="959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8533D1">
              <w:rPr>
                <w:rFonts w:ascii="Times New Roman" w:hAnsi="Times New Roman"/>
                <w:bCs/>
                <w:szCs w:val="24"/>
                <w:lang w:val="en-US"/>
              </w:rPr>
              <w:t>2.2.</w:t>
            </w:r>
            <w:r w:rsidR="00501AF8">
              <w:rPr>
                <w:rFonts w:ascii="Times New Roman" w:hAnsi="Times New Roman"/>
                <w:bCs/>
                <w:szCs w:val="24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8533D1">
              <w:rPr>
                <w:rFonts w:ascii="Times New Roman" w:hAnsi="Times New Roman"/>
                <w:bCs/>
                <w:szCs w:val="24"/>
                <w:lang w:val="en-US"/>
              </w:rPr>
              <w:t>a)</w:t>
            </w:r>
          </w:p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6946" w:type="dxa"/>
            <w:shd w:val="clear" w:color="auto" w:fill="auto"/>
          </w:tcPr>
          <w:p w:rsidR="001B449A" w:rsidRPr="008533D1" w:rsidRDefault="001402E1" w:rsidP="002D49D3">
            <w:pPr>
              <w:pStyle w:val="NoSpacing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In ANNEXURE A you are given a rectangular block in </w:t>
            </w:r>
            <w:r w:rsidR="002D49D3">
              <w:rPr>
                <w:rFonts w:ascii="Times New Roman" w:hAnsi="Times New Roman"/>
                <w:lang w:val="en-US"/>
              </w:rPr>
              <w:t>FIGURE C</w:t>
            </w:r>
            <w:r>
              <w:rPr>
                <w:rFonts w:ascii="Times New Roman" w:hAnsi="Times New Roman"/>
                <w:lang w:val="en-US"/>
              </w:rPr>
              <w:t xml:space="preserve">. </w:t>
            </w:r>
            <w:r w:rsidR="001B449A" w:rsidRPr="008533D1">
              <w:rPr>
                <w:rFonts w:ascii="Times New Roman" w:hAnsi="Times New Roman"/>
                <w:lang w:val="en-US"/>
              </w:rPr>
              <w:t xml:space="preserve">Make </w:t>
            </w:r>
            <w:r w:rsidR="00D04EDA" w:rsidRPr="008533D1">
              <w:rPr>
                <w:rFonts w:ascii="Times New Roman" w:hAnsi="Times New Roman"/>
                <w:lang w:val="en-US"/>
              </w:rPr>
              <w:t>dotted</w:t>
            </w:r>
            <w:r w:rsidR="00D86729">
              <w:rPr>
                <w:rFonts w:ascii="Times New Roman" w:hAnsi="Times New Roman"/>
                <w:lang w:val="en-US"/>
              </w:rPr>
              <w:t xml:space="preserve"> </w:t>
            </w:r>
            <w:r w:rsidR="00D04EDA" w:rsidRPr="008533D1">
              <w:rPr>
                <w:rFonts w:ascii="Times New Roman" w:hAnsi="Times New Roman"/>
                <w:lang w:val="en-US"/>
              </w:rPr>
              <w:t>lines</w:t>
            </w:r>
            <w:r w:rsidR="00D86729">
              <w:rPr>
                <w:rFonts w:ascii="Times New Roman" w:hAnsi="Times New Roman"/>
                <w:lang w:val="en-US"/>
              </w:rPr>
              <w:t xml:space="preserve"> </w:t>
            </w:r>
            <w:r w:rsidR="001B449A" w:rsidRPr="008533D1">
              <w:rPr>
                <w:rFonts w:ascii="Times New Roman" w:hAnsi="Times New Roman"/>
                <w:lang w:val="en-US"/>
              </w:rPr>
              <w:t xml:space="preserve">to mark </w:t>
            </w:r>
            <w:r>
              <w:rPr>
                <w:rFonts w:ascii="Times New Roman" w:hAnsi="Times New Roman"/>
                <w:lang w:val="en-US"/>
              </w:rPr>
              <w:t xml:space="preserve">off </w:t>
            </w:r>
            <w:r w:rsidR="001B449A" w:rsidRPr="008533D1">
              <w:rPr>
                <w:rFonts w:ascii="Times New Roman" w:hAnsi="Times New Roman"/>
                <w:lang w:val="en-US"/>
              </w:rPr>
              <w:t>how you would slice the rectangular block</w:t>
            </w:r>
            <w:r>
              <w:rPr>
                <w:rFonts w:ascii="Times New Roman" w:hAnsi="Times New Roman"/>
                <w:lang w:val="en-US"/>
              </w:rPr>
              <w:t>in</w:t>
            </w:r>
            <w:r w:rsidR="002D49D3">
              <w:rPr>
                <w:rFonts w:ascii="Times New Roman" w:hAnsi="Times New Roman"/>
                <w:lang w:val="en-US"/>
              </w:rPr>
              <w:t>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2D49D3">
              <w:rPr>
                <w:rFonts w:ascii="Times New Roman" w:hAnsi="Times New Roman"/>
                <w:lang w:val="en-US"/>
              </w:rPr>
              <w:t xml:space="preserve">FIGURE C </w:t>
            </w:r>
            <w:r w:rsidR="001B449A" w:rsidRPr="008533D1">
              <w:rPr>
                <w:rFonts w:ascii="Times New Roman" w:hAnsi="Times New Roman"/>
                <w:lang w:val="en-US"/>
              </w:rPr>
              <w:t>so that</w:t>
            </w:r>
            <w:r>
              <w:rPr>
                <w:rFonts w:ascii="Times New Roman" w:hAnsi="Times New Roman"/>
                <w:lang w:val="en-US"/>
              </w:rPr>
              <w:t xml:space="preserve"> a </w:t>
            </w:r>
            <w:r w:rsidR="001B449A" w:rsidRPr="008533D1">
              <w:rPr>
                <w:rFonts w:ascii="Times New Roman" w:hAnsi="Times New Roman"/>
                <w:lang w:val="en-US"/>
              </w:rPr>
              <w:t xml:space="preserve">face of the sliced </w:t>
            </w:r>
            <w:r>
              <w:rPr>
                <w:rFonts w:ascii="Times New Roman" w:hAnsi="Times New Roman"/>
                <w:lang w:val="en-US"/>
              </w:rPr>
              <w:t xml:space="preserve">rectangular block </w:t>
            </w:r>
            <w:r w:rsidR="001B449A" w:rsidRPr="008533D1">
              <w:rPr>
                <w:rFonts w:ascii="Times New Roman" w:hAnsi="Times New Roman"/>
                <w:lang w:val="en-US"/>
              </w:rPr>
              <w:t>is a pentagon.</w:t>
            </w:r>
          </w:p>
        </w:tc>
        <w:tc>
          <w:tcPr>
            <w:tcW w:w="236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986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</w:tr>
    </w:tbl>
    <w:p w:rsidR="001B449A" w:rsidRPr="008533D1" w:rsidRDefault="001B449A" w:rsidP="002D49D3">
      <w:pPr>
        <w:rPr>
          <w:rFonts w:ascii="Times New Roman" w:hAnsi="Times New Roman"/>
          <w:szCs w:val="24"/>
        </w:rPr>
      </w:pPr>
    </w:p>
    <w:tbl>
      <w:tblPr>
        <w:tblW w:w="10686" w:type="dxa"/>
        <w:tblInd w:w="1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986"/>
      </w:tblGrid>
      <w:tr w:rsidR="001B449A" w:rsidRPr="008533D1" w:rsidTr="0098506D">
        <w:tc>
          <w:tcPr>
            <w:tcW w:w="959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8533D1">
              <w:rPr>
                <w:rFonts w:ascii="Times New Roman" w:hAnsi="Times New Roman"/>
                <w:bCs/>
                <w:szCs w:val="24"/>
                <w:lang w:val="en-US"/>
              </w:rPr>
              <w:t>b)</w:t>
            </w:r>
          </w:p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6946" w:type="dxa"/>
            <w:shd w:val="clear" w:color="auto" w:fill="auto"/>
          </w:tcPr>
          <w:p w:rsidR="001B449A" w:rsidRPr="008533D1" w:rsidRDefault="002B2ED5" w:rsidP="002D49D3">
            <w:pPr>
              <w:pStyle w:val="NoSpacing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After slicing of the marked piece, d</w:t>
            </w:r>
            <w:r w:rsidR="000C16B2" w:rsidRPr="008533D1">
              <w:rPr>
                <w:rFonts w:ascii="Times New Roman" w:hAnsi="Times New Roman"/>
                <w:lang w:val="en-US"/>
              </w:rPr>
              <w:t xml:space="preserve">raw </w:t>
            </w:r>
            <w:r w:rsidR="00904E63">
              <w:rPr>
                <w:rFonts w:ascii="Times New Roman" w:hAnsi="Times New Roman"/>
                <w:lang w:val="en-US"/>
              </w:rPr>
              <w:t>alongside</w:t>
            </w:r>
            <w:r w:rsidR="002D49D3">
              <w:rPr>
                <w:rFonts w:ascii="Times New Roman" w:hAnsi="Times New Roman"/>
                <w:lang w:val="en-US"/>
              </w:rPr>
              <w:t xml:space="preserve"> figure C</w:t>
            </w:r>
            <w:r w:rsidR="001402E1">
              <w:rPr>
                <w:rFonts w:ascii="Times New Roman" w:hAnsi="Times New Roman"/>
                <w:lang w:val="en-US"/>
              </w:rPr>
              <w:t xml:space="preserve">, </w:t>
            </w:r>
            <w:r w:rsidR="001B449A" w:rsidRPr="008533D1">
              <w:rPr>
                <w:rFonts w:ascii="Times New Roman" w:hAnsi="Times New Roman"/>
                <w:lang w:val="en-US"/>
              </w:rPr>
              <w:t xml:space="preserve">the new </w:t>
            </w:r>
            <w:r w:rsidR="001402E1">
              <w:rPr>
                <w:rFonts w:ascii="Times New Roman" w:hAnsi="Times New Roman"/>
                <w:lang w:val="en-US"/>
              </w:rPr>
              <w:t xml:space="preserve">polyhedron with the </w:t>
            </w:r>
            <w:r w:rsidR="001B449A" w:rsidRPr="008533D1">
              <w:rPr>
                <w:rFonts w:ascii="Times New Roman" w:hAnsi="Times New Roman"/>
                <w:lang w:val="en-US"/>
              </w:rPr>
              <w:t>pentagonal face</w:t>
            </w:r>
            <w:r>
              <w:rPr>
                <w:rFonts w:ascii="Times New Roman" w:hAnsi="Times New Roman"/>
                <w:lang w:val="en-US"/>
              </w:rPr>
              <w:t xml:space="preserve">. Label this new </w:t>
            </w:r>
            <w:r w:rsidR="007002B5">
              <w:rPr>
                <w:rFonts w:ascii="Times New Roman" w:hAnsi="Times New Roman"/>
                <w:lang w:val="en-US"/>
              </w:rPr>
              <w:t xml:space="preserve"> sliced </w:t>
            </w:r>
            <w:r>
              <w:rPr>
                <w:rFonts w:ascii="Times New Roman" w:hAnsi="Times New Roman"/>
                <w:lang w:val="en-US"/>
              </w:rPr>
              <w:t xml:space="preserve">polyhedron </w:t>
            </w:r>
            <w:r w:rsidR="002D49D3">
              <w:rPr>
                <w:rFonts w:ascii="Times New Roman" w:hAnsi="Times New Roman"/>
                <w:lang w:val="en-US"/>
              </w:rPr>
              <w:t>FIGURE D.</w:t>
            </w:r>
          </w:p>
        </w:tc>
        <w:tc>
          <w:tcPr>
            <w:tcW w:w="236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986" w:type="dxa"/>
            <w:shd w:val="clear" w:color="auto" w:fill="auto"/>
          </w:tcPr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:rsidR="001B449A" w:rsidRPr="008533D1" w:rsidRDefault="001B449A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</w:tr>
      <w:tr w:rsidR="002D49D3" w:rsidRPr="008533D1" w:rsidTr="0098506D">
        <w:tc>
          <w:tcPr>
            <w:tcW w:w="959" w:type="dxa"/>
            <w:shd w:val="clear" w:color="auto" w:fill="auto"/>
          </w:tcPr>
          <w:p w:rsidR="002D49D3" w:rsidRPr="008533D1" w:rsidRDefault="002D49D3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2D49D3" w:rsidRPr="008533D1" w:rsidRDefault="002D49D3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2D49D3" w:rsidRPr="008533D1" w:rsidRDefault="002D49D3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6946" w:type="dxa"/>
            <w:shd w:val="clear" w:color="auto" w:fill="auto"/>
          </w:tcPr>
          <w:p w:rsidR="002D49D3" w:rsidRDefault="002D49D3" w:rsidP="002D49D3">
            <w:pPr>
              <w:pStyle w:val="NoSpacing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(2 x 1)</w:t>
            </w:r>
          </w:p>
        </w:tc>
        <w:tc>
          <w:tcPr>
            <w:tcW w:w="236" w:type="dxa"/>
            <w:shd w:val="clear" w:color="auto" w:fill="auto"/>
          </w:tcPr>
          <w:p w:rsidR="002D49D3" w:rsidRPr="008533D1" w:rsidRDefault="002D49D3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  <w:tc>
          <w:tcPr>
            <w:tcW w:w="986" w:type="dxa"/>
            <w:shd w:val="clear" w:color="auto" w:fill="auto"/>
          </w:tcPr>
          <w:p w:rsidR="002D49D3" w:rsidRPr="008533D1" w:rsidRDefault="002D49D3" w:rsidP="002D49D3">
            <w:pPr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 xml:space="preserve">  (2</w:t>
            </w:r>
            <w:r w:rsidRPr="008533D1">
              <w:rPr>
                <w:rFonts w:ascii="Times New Roman" w:hAnsi="Times New Roman"/>
                <w:bCs/>
                <w:szCs w:val="24"/>
                <w:lang w:val="en-US"/>
              </w:rPr>
              <w:t>)</w:t>
            </w:r>
          </w:p>
        </w:tc>
      </w:tr>
    </w:tbl>
    <w:p w:rsidR="00C31E4D" w:rsidRDefault="00C31E4D" w:rsidP="00C31E4D">
      <w:pPr>
        <w:rPr>
          <w:rFonts w:ascii="Times New Roman" w:hAnsi="Times New Roman"/>
          <w:szCs w:val="24"/>
        </w:rPr>
      </w:pPr>
    </w:p>
    <w:p w:rsidR="00D86729" w:rsidRDefault="00D86729" w:rsidP="00C31E4D">
      <w:pPr>
        <w:rPr>
          <w:rFonts w:ascii="Times New Roman" w:hAnsi="Times New Roman"/>
          <w:szCs w:val="24"/>
        </w:rPr>
        <w:sectPr w:rsidR="00D86729" w:rsidSect="002D49D3">
          <w:headerReference w:type="default" r:id="rId26"/>
          <w:headerReference w:type="first" r:id="rId27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4724DB" w:rsidRDefault="004724DB" w:rsidP="00C31E4D">
      <w:pPr>
        <w:rPr>
          <w:rFonts w:ascii="Times New Roman" w:hAnsi="Times New Roman"/>
          <w:szCs w:val="24"/>
        </w:rPr>
      </w:pPr>
    </w:p>
    <w:p w:rsidR="004724DB" w:rsidRPr="008533D1" w:rsidRDefault="004724DB" w:rsidP="00C31E4D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C31E4D" w:rsidRPr="008533D1" w:rsidTr="00D86729">
        <w:trPr>
          <w:trHeight w:val="4405"/>
        </w:trPr>
        <w:tc>
          <w:tcPr>
            <w:tcW w:w="941" w:type="dxa"/>
          </w:tcPr>
          <w:p w:rsidR="00C31E4D" w:rsidRPr="008533D1" w:rsidRDefault="00C31E4D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C31E4D" w:rsidRPr="008533D1" w:rsidRDefault="00072589" w:rsidP="00501AF8">
            <w:pPr>
              <w:rPr>
                <w:rFonts w:ascii="Times New Roman" w:hAnsi="Times New Roman"/>
                <w:bCs/>
                <w:szCs w:val="24"/>
              </w:rPr>
            </w:pPr>
            <w:r w:rsidRPr="008533D1">
              <w:rPr>
                <w:rFonts w:ascii="Times New Roman" w:hAnsi="Times New Roman"/>
                <w:bCs/>
                <w:szCs w:val="24"/>
              </w:rPr>
              <w:t>2.2</w:t>
            </w:r>
            <w:r w:rsidR="00C31E4D" w:rsidRPr="008533D1">
              <w:rPr>
                <w:rFonts w:ascii="Times New Roman" w:hAnsi="Times New Roman"/>
                <w:bCs/>
                <w:szCs w:val="24"/>
              </w:rPr>
              <w:t>.</w:t>
            </w:r>
            <w:r w:rsidR="00501AF8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7380" w:type="dxa"/>
          </w:tcPr>
          <w:p w:rsidR="002B2ED5" w:rsidRDefault="002B2ED5" w:rsidP="00D86729">
            <w:pPr>
              <w:pStyle w:val="NoSpacing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Copy and complete the following table with respect to </w:t>
            </w:r>
            <w:r w:rsidR="00D86729">
              <w:rPr>
                <w:rFonts w:ascii="Times New Roman" w:hAnsi="Times New Roman"/>
                <w:lang w:val="en-US"/>
              </w:rPr>
              <w:t xml:space="preserve">FIGURES </w:t>
            </w:r>
            <w:r>
              <w:rPr>
                <w:rFonts w:ascii="Times New Roman" w:hAnsi="Times New Roman"/>
                <w:lang w:val="en-US"/>
              </w:rPr>
              <w:t>A, B and D.</w:t>
            </w:r>
          </w:p>
          <w:p w:rsidR="002B2ED5" w:rsidRDefault="002B2ED5" w:rsidP="004B4A2C">
            <w:pPr>
              <w:pStyle w:val="NoSpacing"/>
              <w:rPr>
                <w:rFonts w:ascii="Times New Roman" w:hAnsi="Times New Roman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84"/>
              <w:gridCol w:w="1540"/>
              <w:gridCol w:w="1155"/>
              <w:gridCol w:w="1777"/>
              <w:gridCol w:w="1378"/>
            </w:tblGrid>
            <w:tr w:rsidR="002B2ED5" w:rsidTr="00D86729">
              <w:tc>
                <w:tcPr>
                  <w:tcW w:w="1021" w:type="dxa"/>
                  <w:tcBorders>
                    <w:bottom w:val="single" w:sz="12" w:space="0" w:color="auto"/>
                  </w:tcBorders>
                </w:tcPr>
                <w:p w:rsidR="002B2ED5" w:rsidRPr="00D86729" w:rsidRDefault="00D86729" w:rsidP="00D86729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D86729">
                    <w:rPr>
                      <w:rFonts w:ascii="Times New Roman" w:hAnsi="Times New Roman"/>
                      <w:b/>
                      <w:lang w:val="en-US"/>
                    </w:rPr>
                    <w:t>FIGURES</w:t>
                  </w:r>
                </w:p>
              </w:tc>
              <w:tc>
                <w:tcPr>
                  <w:tcW w:w="1838" w:type="dxa"/>
                  <w:tcBorders>
                    <w:bottom w:val="single" w:sz="12" w:space="0" w:color="auto"/>
                  </w:tcBorders>
                </w:tcPr>
                <w:p w:rsidR="002B2ED5" w:rsidRPr="00D86729" w:rsidRDefault="00D86729" w:rsidP="00D86729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D86729">
                    <w:rPr>
                      <w:rFonts w:ascii="Times New Roman" w:hAnsi="Times New Roman"/>
                      <w:b/>
                      <w:lang w:val="en-US"/>
                    </w:rPr>
                    <w:t>TYPES</w:t>
                  </w:r>
                </w:p>
              </w:tc>
              <w:tc>
                <w:tcPr>
                  <w:tcW w:w="1430" w:type="dxa"/>
                  <w:tcBorders>
                    <w:bottom w:val="single" w:sz="12" w:space="0" w:color="auto"/>
                  </w:tcBorders>
                </w:tcPr>
                <w:p w:rsidR="002B2ED5" w:rsidRPr="00D86729" w:rsidRDefault="00D86729" w:rsidP="00D86729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D86729">
                    <w:rPr>
                      <w:rFonts w:ascii="Times New Roman" w:hAnsi="Times New Roman"/>
                      <w:b/>
                      <w:lang w:val="en-US"/>
                    </w:rPr>
                    <w:t>FACES (F)</w:t>
                  </w:r>
                </w:p>
              </w:tc>
              <w:tc>
                <w:tcPr>
                  <w:tcW w:w="1430" w:type="dxa"/>
                  <w:tcBorders>
                    <w:bottom w:val="single" w:sz="12" w:space="0" w:color="auto"/>
                  </w:tcBorders>
                </w:tcPr>
                <w:p w:rsidR="002B2ED5" w:rsidRPr="00D86729" w:rsidRDefault="00D86729" w:rsidP="00D86729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D86729">
                    <w:rPr>
                      <w:rFonts w:ascii="Times New Roman" w:hAnsi="Times New Roman"/>
                      <w:b/>
                      <w:lang w:val="en-US"/>
                    </w:rPr>
                    <w:t>VERTICES(V)</w:t>
                  </w:r>
                </w:p>
              </w:tc>
              <w:tc>
                <w:tcPr>
                  <w:tcW w:w="1430" w:type="dxa"/>
                  <w:tcBorders>
                    <w:bottom w:val="single" w:sz="12" w:space="0" w:color="auto"/>
                  </w:tcBorders>
                </w:tcPr>
                <w:p w:rsidR="002B2ED5" w:rsidRPr="00D86729" w:rsidRDefault="00D86729" w:rsidP="00D86729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D86729">
                    <w:rPr>
                      <w:rFonts w:ascii="Times New Roman" w:hAnsi="Times New Roman"/>
                      <w:b/>
                      <w:lang w:val="en-US"/>
                    </w:rPr>
                    <w:t>EDGES(E)</w:t>
                  </w:r>
                </w:p>
              </w:tc>
            </w:tr>
            <w:tr w:rsidR="002B2ED5" w:rsidTr="00D86729">
              <w:tc>
                <w:tcPr>
                  <w:tcW w:w="1021" w:type="dxa"/>
                  <w:tcBorders>
                    <w:top w:val="single" w:sz="12" w:space="0" w:color="auto"/>
                  </w:tcBorders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A</w:t>
                  </w:r>
                </w:p>
              </w:tc>
              <w:tc>
                <w:tcPr>
                  <w:tcW w:w="1838" w:type="dxa"/>
                  <w:tcBorders>
                    <w:top w:val="single" w:sz="12" w:space="0" w:color="auto"/>
                  </w:tcBorders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Rectangular  block</w:t>
                  </w:r>
                </w:p>
              </w:tc>
              <w:tc>
                <w:tcPr>
                  <w:tcW w:w="1430" w:type="dxa"/>
                  <w:tcBorders>
                    <w:top w:val="single" w:sz="12" w:space="0" w:color="auto"/>
                  </w:tcBorders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12" w:space="0" w:color="auto"/>
                  </w:tcBorders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12" w:space="0" w:color="auto"/>
                  </w:tcBorders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2B2ED5" w:rsidTr="00D86729">
              <w:tc>
                <w:tcPr>
                  <w:tcW w:w="1021" w:type="dxa"/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B</w:t>
                  </w:r>
                </w:p>
              </w:tc>
              <w:tc>
                <w:tcPr>
                  <w:tcW w:w="1838" w:type="dxa"/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Sliced polyhedron with a rectangular face</w:t>
                  </w:r>
                </w:p>
              </w:tc>
              <w:tc>
                <w:tcPr>
                  <w:tcW w:w="1430" w:type="dxa"/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430" w:type="dxa"/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430" w:type="dxa"/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2B2ED5" w:rsidTr="00D86729">
              <w:tc>
                <w:tcPr>
                  <w:tcW w:w="1021" w:type="dxa"/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D</w:t>
                  </w:r>
                </w:p>
              </w:tc>
              <w:tc>
                <w:tcPr>
                  <w:tcW w:w="1838" w:type="dxa"/>
                </w:tcPr>
                <w:p w:rsidR="002B2ED5" w:rsidRDefault="002B2ED5" w:rsidP="002B2ED5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Sliced polyhedron with pentagonal face</w:t>
                  </w:r>
                </w:p>
              </w:tc>
              <w:tc>
                <w:tcPr>
                  <w:tcW w:w="1430" w:type="dxa"/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430" w:type="dxa"/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430" w:type="dxa"/>
                </w:tcPr>
                <w:p w:rsidR="002B2ED5" w:rsidRDefault="002B2ED5" w:rsidP="004B4A2C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</w:tbl>
          <w:p w:rsidR="002B2ED5" w:rsidRDefault="002B2ED5" w:rsidP="004B4A2C">
            <w:pPr>
              <w:pStyle w:val="NoSpacing"/>
              <w:rPr>
                <w:rFonts w:ascii="Times New Roman" w:hAnsi="Times New Roman"/>
                <w:lang w:val="en-US"/>
              </w:rPr>
            </w:pPr>
          </w:p>
          <w:p w:rsidR="00C31E4D" w:rsidRPr="008533D1" w:rsidRDefault="00501AF8" w:rsidP="00D86729">
            <w:pPr>
              <w:pStyle w:val="NoSpacing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There is a special relationship among the number of vertices (V), faces</w:t>
            </w:r>
            <w:r w:rsidR="00D86729">
              <w:rPr>
                <w:rFonts w:ascii="Times New Roman" w:hAnsi="Times New Roman"/>
                <w:lang w:val="en-US"/>
              </w:rPr>
              <w:t xml:space="preserve"> </w:t>
            </w:r>
            <w:r w:rsidR="007002B5"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  <w:lang w:val="en-US"/>
              </w:rPr>
              <w:t>F) and edges (E). Look for patterns in yo</w:t>
            </w:r>
            <w:r w:rsidR="00D86729">
              <w:rPr>
                <w:rFonts w:ascii="Times New Roman" w:hAnsi="Times New Roman"/>
                <w:lang w:val="en-US"/>
              </w:rPr>
              <w:t xml:space="preserve">ur completed table and then </w:t>
            </w:r>
            <w:r>
              <w:rPr>
                <w:rFonts w:ascii="Times New Roman" w:hAnsi="Times New Roman"/>
                <w:lang w:val="en-US"/>
              </w:rPr>
              <w:t>write relationship you discovered.</w:t>
            </w:r>
          </w:p>
        </w:tc>
        <w:tc>
          <w:tcPr>
            <w:tcW w:w="236" w:type="dxa"/>
          </w:tcPr>
          <w:p w:rsidR="00C31E4D" w:rsidRPr="008533D1" w:rsidRDefault="00C31E4D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C31E4D" w:rsidRPr="008533D1" w:rsidRDefault="00C31E4D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C31E4D" w:rsidRPr="008533D1" w:rsidRDefault="00C31E4D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C31E4D" w:rsidRPr="008533D1" w:rsidRDefault="00C31E4D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2B2ED5" w:rsidRDefault="002B2ED5" w:rsidP="00D86729">
            <w:pPr>
              <w:rPr>
                <w:rFonts w:ascii="Times New Roman" w:hAnsi="Times New Roman"/>
                <w:bCs/>
                <w:szCs w:val="24"/>
              </w:rPr>
            </w:pPr>
          </w:p>
          <w:p w:rsidR="00C31E4D" w:rsidRPr="008533D1" w:rsidRDefault="00D86729" w:rsidP="00D8672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80439" w:rsidRPr="008533D1">
              <w:rPr>
                <w:rFonts w:ascii="Times New Roman" w:hAnsi="Times New Roman"/>
                <w:bCs/>
                <w:szCs w:val="24"/>
              </w:rPr>
              <w:t>(</w:t>
            </w:r>
            <w:r w:rsidR="008F2501">
              <w:rPr>
                <w:rFonts w:ascii="Times New Roman" w:hAnsi="Times New Roman"/>
                <w:bCs/>
                <w:szCs w:val="24"/>
              </w:rPr>
              <w:t>7</w:t>
            </w:r>
            <w:bookmarkStart w:id="0" w:name="_GoBack"/>
            <w:bookmarkEnd w:id="0"/>
            <w:r w:rsidR="00C31E4D" w:rsidRPr="008533D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D86729" w:rsidRPr="008533D1" w:rsidTr="00D86729">
        <w:trPr>
          <w:trHeight w:val="80"/>
        </w:trPr>
        <w:tc>
          <w:tcPr>
            <w:tcW w:w="941" w:type="dxa"/>
          </w:tcPr>
          <w:p w:rsidR="00D86729" w:rsidRPr="008533D1" w:rsidRDefault="00D86729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D86729" w:rsidRPr="008533D1" w:rsidRDefault="00D86729" w:rsidP="00501AF8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380" w:type="dxa"/>
          </w:tcPr>
          <w:p w:rsidR="00D86729" w:rsidRDefault="00D86729" w:rsidP="004B4A2C">
            <w:pPr>
              <w:pStyle w:val="NoSpacing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6" w:type="dxa"/>
          </w:tcPr>
          <w:p w:rsidR="00D86729" w:rsidRPr="008533D1" w:rsidRDefault="00D86729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D86729" w:rsidRPr="00D86729" w:rsidRDefault="00D86729" w:rsidP="0098506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D86729">
              <w:rPr>
                <w:rFonts w:ascii="Times New Roman" w:hAnsi="Times New Roman"/>
                <w:b/>
                <w:bCs/>
                <w:szCs w:val="24"/>
              </w:rPr>
              <w:t>[28]</w:t>
            </w:r>
          </w:p>
        </w:tc>
      </w:tr>
    </w:tbl>
    <w:p w:rsidR="003765F3" w:rsidRDefault="003765F3" w:rsidP="00F77004">
      <w:pPr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85664" w:rsidTr="00085664">
        <w:tc>
          <w:tcPr>
            <w:tcW w:w="9464" w:type="dxa"/>
            <w:shd w:val="clear" w:color="auto" w:fill="auto"/>
          </w:tcPr>
          <w:p w:rsidR="00085664" w:rsidRPr="00085664" w:rsidRDefault="00085664" w:rsidP="00085664">
            <w:pPr>
              <w:tabs>
                <w:tab w:val="right" w:pos="9213"/>
              </w:tabs>
              <w:jc w:val="right"/>
              <w:rPr>
                <w:rFonts w:ascii="Times New Roman" w:hAnsi="Times New Roman"/>
                <w:b/>
              </w:rPr>
            </w:pPr>
            <w:r w:rsidRPr="00085664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085664" w:rsidRPr="00085664" w:rsidRDefault="0008566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0" w:type="dxa"/>
            <w:shd w:val="clear" w:color="auto" w:fill="auto"/>
          </w:tcPr>
          <w:p w:rsidR="00085664" w:rsidRPr="00085664" w:rsidRDefault="00D8672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085664" w:rsidRPr="00085664">
              <w:rPr>
                <w:rFonts w:ascii="Times New Roman" w:hAnsi="Times New Roman"/>
                <w:b/>
              </w:rPr>
              <w:t>50</w:t>
            </w:r>
          </w:p>
        </w:tc>
      </w:tr>
    </w:tbl>
    <w:p w:rsidR="00093D05" w:rsidRDefault="00093D05" w:rsidP="00164EA7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566DB" w:rsidRDefault="00F566DB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B3600" w:rsidRDefault="00FB3600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4724DB" w:rsidRDefault="004724DB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4724DB" w:rsidRDefault="004724DB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4724DB" w:rsidRDefault="004724DB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4724DB" w:rsidRDefault="004724DB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4724DB" w:rsidRDefault="004724DB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4724DB" w:rsidRDefault="004724DB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  <w:sectPr w:rsidR="004724DB" w:rsidSect="002D49D3">
          <w:headerReference w:type="first" r:id="rId28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B3600" w:rsidRPr="00D86729" w:rsidRDefault="00FF3D80" w:rsidP="00FB3600">
      <w:pPr>
        <w:tabs>
          <w:tab w:val="left" w:pos="3436"/>
          <w:tab w:val="right" w:pos="715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ANNEX</w:t>
      </w:r>
      <w:r w:rsidR="00FB3600" w:rsidRPr="00D86729">
        <w:rPr>
          <w:rFonts w:ascii="Times New Roman" w:hAnsi="Times New Roman"/>
          <w:b/>
          <w:szCs w:val="24"/>
        </w:rPr>
        <w:t>URE A</w:t>
      </w:r>
      <w:r w:rsidR="00F3327D">
        <w:rPr>
          <w:rFonts w:ascii="Times New Roman" w:hAnsi="Times New Roman"/>
          <w:b/>
          <w:noProof/>
          <w:szCs w:val="24"/>
          <w:lang w:val="en-ZA" w:eastAsia="en-ZA"/>
        </w:rPr>
        <w:pict>
          <v:line id="Straight Connector 16" o:spid="_x0000_s1065" style="position:absolute;z-index:251832320;visibility:visible;mso-wrap-distance-left:3.17492mm;mso-wrap-distance-top:-8e-5mm;mso-wrap-distance-right:3.17492mm;mso-wrap-distance-bottom:-8e-5mm;mso-position-horizontal-relative:text;mso-position-vertical-relative:text" from="98.05pt,208.95pt" to="98.05pt,2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lqCvAEAANsDAAAOAAAAZHJzL2Uyb0RvYy54bWysU02P0zAQvSPxHyzfado9rFDUdA9dwWUF&#10;FYUf4HXGjYXtscamTf89Y6cJnxICcbHimXlv5j1Ptg+jd+IMlCyGTm5WaykgaOxtOHXy08c3r15L&#10;kbIKvXIYoJNXSPJh9/LF9hJbuMMBXQ8kmCSk9hI7OeQc26ZJegCv0gojBE4aJK8yX+nU9KQuzO5d&#10;c7de3zcXpD4SakiJo49TUu4qvzGg83tjEmThOsmz5XpSPZ/L2ey2qj2RioPVtzHUP0zhlQ3cdKF6&#10;VFmJL2R/ofJWEyY0eaXRN2iM1VA1sJrN+ic1x0FFqFrYnBQXm9L/o9XvzgcStue3u5ciKM9vdMyk&#10;7GnIYo8hsINIgpPs1CWmlgH7cKCiVY/hGJ9Qf06ca35IlkuKU9loyJdyFivG6vx1cR7GLPQU1HO0&#10;Ue0MiZTyW0AvykcnnQ3FDtWq81PKpalq55LbBFPT2j5fHZRiFz6AYYncZlPRdblg70icFa+F0hpC&#10;3hSBzFerC8xY5xbg+s/AW32BQl28vwEviNoZQ17A3gak33XP4zyymepnBybdxYJn7K8Hmh+HN6gq&#10;vG17WdHv7xX+7Z/cfQUAAP//AwBQSwMEFAAGAAgAAAAhAFrmkBneAAAACwEAAA8AAABkcnMvZG93&#10;bnJldi54bWxMj91Kw0AQhe8F32EZwRuxm0h/YzZFhdILFWnjA2yzYxLMzobsJk19eqci6OU583Hm&#10;nHQ92kYM2PnakYJ4EoFAKpypqVTwnm9ulyB80GR04wgVnNDDOru8SHVi3JF2OOxDKTiEfKIVVCG0&#10;iZS+qNBqP3EtEt8+XGd1YNmV0nT6yOG2kXdRNJdW18QfKt3iU4XF5763CrabR3yenfpyambb/GbI&#10;X16/3pZKXV+ND/cgAo7hD4Zzfa4OGXc6uJ6MFw3r1TxmVME0XqxAnIkf5/DryCyV/zdk3wAAAP//&#10;AwBQSwECLQAUAAYACAAAACEAtoM4kv4AAADhAQAAEwAAAAAAAAAAAAAAAAAAAAAAW0NvbnRlbnRf&#10;VHlwZXNdLnhtbFBLAQItABQABgAIAAAAIQA4/SH/1gAAAJQBAAALAAAAAAAAAAAAAAAAAC8BAABf&#10;cmVscy8ucmVsc1BLAQItABQABgAIAAAAIQCk+lqCvAEAANsDAAAOAAAAAAAAAAAAAAAAAC4CAABk&#10;cnMvZTJvRG9jLnhtbFBLAQItABQABgAIAAAAIQBa5pAZ3gAAAAsBAAAPAAAAAAAAAAAAAAAAABYE&#10;AABkcnMvZG93bnJldi54bWxQSwUGAAAAAAQABADzAAAAIQUAAAAA&#10;" strokecolor="#4579b8 [3044]">
            <o:lock v:ext="edit" shapetype="f"/>
          </v:line>
        </w:pict>
      </w: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B518C8" w:rsidRDefault="00B518C8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  <w:r w:rsidRPr="00D86729">
        <w:rPr>
          <w:rFonts w:ascii="Times New Roman" w:hAnsi="Times New Roman"/>
          <w:b/>
          <w:szCs w:val="24"/>
        </w:rPr>
        <w:t xml:space="preserve">NAME: </w:t>
      </w:r>
      <w:r>
        <w:rPr>
          <w:rFonts w:ascii="Times New Roman" w:hAnsi="Times New Roman"/>
          <w:szCs w:val="24"/>
        </w:rPr>
        <w:t>____________________________________________</w:t>
      </w:r>
    </w:p>
    <w:p w:rsidR="005D21F3" w:rsidRDefault="005D21F3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D21F3" w:rsidRDefault="00F3327D" w:rsidP="00DF4032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en-ZA" w:eastAsia="en-ZA"/>
        </w:rPr>
        <w:pict>
          <v:shape id="AutoShape 70" o:spid="_x0000_s1064" type="#_x0000_t16" style="position:absolute;margin-left:98.05pt;margin-top:12.65pt;width:114pt;height:90pt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J+qOAIAAGoEAAAOAAAAZHJzL2Uyb0RvYy54bWysVNtuGjEQfa/Uf7D8Xpbl0pAVSxSRUlVK&#10;20hpP2Cwvaxb32obFvr1GZuFQPtWlQfLszNzPOfMDPO7vVZkJ3yQ1tS0HAwpEYZZLs2mpt+/rd7N&#10;KAkRDAdljajpQQR6t3j7Zt65SoxsaxUXniCICVXnatrG6KqiCKwVGsLAOmHQ2VivIaLpNwX30CG6&#10;VsVoOHxfdNZz5y0TIeDXh6OTLjJ+0wgWvzZNEJGommJtMZ8+n+t0Fos5VBsPrpWsLwP+oQoN0uCj&#10;Z6gHiEC2Xv4FpSXzNtgmDpjVhW0ayUTmgGzK4R9snltwInNBcYI7yxT+Hyz7snvyRPKajikxoLFF&#10;99to88vkJuvTuVBh2LN78olhcI+W/QzE2GULZiPuvbddK4BjVWXSs7hKSEbAVLLuPluO8IDwWap9&#10;43UCRBHIPnfkcO6I2EfC8GM5mdzMhtg4hr6ynIyHaKQ3oDqlOx/iR2E1SZeasu06SQYV7B5DzC3h&#10;PTHgPyhptMIG70CRyXQ2HvdgfTDCnuAyVaskX0mlsuE366XyBFNrusq/PjlchilDupreTkfTXMWV&#10;L1xCIJNXMldhWkbcCSV1TZF7HwRV0viD4XliI0h1vGPJyvSiJ53T5IdqbfkBNff2OPC4oHhprf9N&#10;SYfDXtPwawteUKI+GezbLeqctiMbk+nNCA1/6VlfesAwhKpppOR4XcbjRm2dl5sWXyozd2PTKDUy&#10;nobiWFVfLA507mO/fGljLu0c9foXsXgBAAD//wMAUEsDBBQABgAIAAAAIQAWXBuf3QAAAAoBAAAP&#10;AAAAZHJzL2Rvd25yZXYueG1sTI+9TsNAEIR7JN7htEh05GxjomB8jlCkKG1IUlCufYtt5X4s3zkx&#10;eXqWCsr5djQ7U65na8SFxtB7pyBdJCDINV73rlVwOm6fViBCRKfReEcKvinAurq/K7HQ/uo+6HKI&#10;reAQFwpU0MU4FFKGpiOLYeEHcnz78qPFyHJspR7xyuHWyCxJltJi7/hDhwNtOmrOh8kqMLsM65fN&#10;lE2nfd+cP/fb5S0YpR4f5vc3EJHm+GeG3/pcHSruVPvJ6SAM69XzK1sVZHkOgg15mjKoGSRMZFXK&#10;/xOqHwAAAP//AwBQSwECLQAUAAYACAAAACEAtoM4kv4AAADhAQAAEwAAAAAAAAAAAAAAAAAAAAAA&#10;W0NvbnRlbnRfVHlwZXNdLnhtbFBLAQItABQABgAIAAAAIQA4/SH/1gAAAJQBAAALAAAAAAAAAAAA&#10;AAAAAC8BAABfcmVscy8ucmVsc1BLAQItABQABgAIAAAAIQC5ZJ+qOAIAAGoEAAAOAAAAAAAAAAAA&#10;AAAAAC4CAABkcnMvZTJvRG9jLnhtbFBLAQItABQABgAIAAAAIQAWXBuf3QAAAAoBAAAPAAAAAAAA&#10;AAAAAAAAAJIEAABkcnMvZG93bnJldi54bWxQSwUGAAAAAAQABADzAAAAnAUAAAAA&#10;" adj="9900"/>
        </w:pict>
      </w:r>
    </w:p>
    <w:p w:rsidR="005D21F3" w:rsidRPr="005D21F3" w:rsidRDefault="005D21F3" w:rsidP="005D21F3">
      <w:pPr>
        <w:rPr>
          <w:rFonts w:ascii="Times New Roman" w:hAnsi="Times New Roman"/>
          <w:szCs w:val="24"/>
        </w:rPr>
      </w:pPr>
    </w:p>
    <w:p w:rsidR="005D21F3" w:rsidRPr="005D21F3" w:rsidRDefault="005D21F3" w:rsidP="005D21F3">
      <w:pPr>
        <w:rPr>
          <w:rFonts w:ascii="Times New Roman" w:hAnsi="Times New Roman"/>
          <w:szCs w:val="24"/>
        </w:rPr>
      </w:pPr>
    </w:p>
    <w:p w:rsidR="005D21F3" w:rsidRPr="005D21F3" w:rsidRDefault="005D21F3" w:rsidP="005D21F3">
      <w:pPr>
        <w:rPr>
          <w:rFonts w:ascii="Times New Roman" w:hAnsi="Times New Roman"/>
          <w:szCs w:val="24"/>
        </w:rPr>
      </w:pPr>
    </w:p>
    <w:p w:rsidR="005D21F3" w:rsidRPr="005D21F3" w:rsidRDefault="005D21F3" w:rsidP="005D21F3">
      <w:pPr>
        <w:rPr>
          <w:rFonts w:ascii="Times New Roman" w:hAnsi="Times New Roman"/>
          <w:szCs w:val="24"/>
        </w:rPr>
      </w:pPr>
    </w:p>
    <w:p w:rsidR="005D21F3" w:rsidRPr="005D21F3" w:rsidRDefault="005D21F3" w:rsidP="005D21F3">
      <w:pPr>
        <w:rPr>
          <w:rFonts w:ascii="Times New Roman" w:hAnsi="Times New Roman"/>
          <w:szCs w:val="24"/>
        </w:rPr>
      </w:pPr>
    </w:p>
    <w:p w:rsidR="005D21F3" w:rsidRPr="005D21F3" w:rsidRDefault="005D21F3" w:rsidP="005D21F3">
      <w:pPr>
        <w:rPr>
          <w:rFonts w:ascii="Times New Roman" w:hAnsi="Times New Roman"/>
          <w:szCs w:val="24"/>
        </w:rPr>
      </w:pPr>
    </w:p>
    <w:p w:rsidR="005D21F3" w:rsidRPr="005D21F3" w:rsidRDefault="005D21F3" w:rsidP="005D21F3">
      <w:pPr>
        <w:rPr>
          <w:rFonts w:ascii="Times New Roman" w:hAnsi="Times New Roman"/>
          <w:szCs w:val="24"/>
        </w:rPr>
      </w:pPr>
    </w:p>
    <w:p w:rsidR="005D21F3" w:rsidRPr="005D21F3" w:rsidRDefault="005D21F3" w:rsidP="005D21F3">
      <w:pPr>
        <w:rPr>
          <w:rFonts w:ascii="Times New Roman" w:hAnsi="Times New Roman"/>
          <w:szCs w:val="24"/>
        </w:rPr>
      </w:pPr>
    </w:p>
    <w:p w:rsidR="005D21F3" w:rsidRPr="005D21F3" w:rsidRDefault="005D21F3" w:rsidP="005D21F3">
      <w:pPr>
        <w:rPr>
          <w:rFonts w:ascii="Times New Roman" w:hAnsi="Times New Roman"/>
          <w:szCs w:val="24"/>
        </w:rPr>
      </w:pPr>
    </w:p>
    <w:p w:rsidR="005D21F3" w:rsidRDefault="005D21F3" w:rsidP="005D21F3">
      <w:pPr>
        <w:rPr>
          <w:rFonts w:ascii="Times New Roman" w:hAnsi="Times New Roman"/>
          <w:szCs w:val="24"/>
        </w:rPr>
      </w:pPr>
    </w:p>
    <w:p w:rsidR="005D21F3" w:rsidRDefault="005D21F3" w:rsidP="005D21F3">
      <w:pPr>
        <w:tabs>
          <w:tab w:val="left" w:pos="2850"/>
        </w:tabs>
        <w:rPr>
          <w:rFonts w:ascii="Times New Roman" w:hAnsi="Times New Roman"/>
          <w:szCs w:val="24"/>
        </w:rPr>
      </w:pPr>
    </w:p>
    <w:p w:rsidR="005D21F3" w:rsidRDefault="005D21F3" w:rsidP="005D21F3">
      <w:pPr>
        <w:tabs>
          <w:tab w:val="left" w:pos="2850"/>
        </w:tabs>
        <w:rPr>
          <w:rFonts w:ascii="Times New Roman" w:hAnsi="Times New Roman"/>
          <w:szCs w:val="24"/>
        </w:rPr>
      </w:pPr>
    </w:p>
    <w:p w:rsidR="005D21F3" w:rsidRPr="005D21F3" w:rsidRDefault="00F3327D" w:rsidP="005D21F3">
      <w:pPr>
        <w:tabs>
          <w:tab w:val="left" w:pos="285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en-ZA" w:eastAsia="en-ZA"/>
        </w:rPr>
        <w:pict>
          <v:shape id="AutoShape 73" o:spid="_x0000_s1063" type="#_x0000_t16" style="position:absolute;margin-left:121.25pt;margin-top:4.15pt;width:90.8pt;height:74.55pt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JB0MgIAAGkEAAAOAAAAZHJzL2Uyb0RvYy54bWysVNuO0zAQfUfiHyy/0zS9b9R0tepShLTA&#10;SgsfMLWdxOAbttu0fD0Tpy0t8ITIgzXjGR+fOTPO8v6gFdkLH6Q1Jc0HQ0qEYZZLU5f0y+fNmwUl&#10;IYLhoKwRJT2KQO9Xr18tW1eIkW2s4sITBDGhaF1JmxhdkWWBNUJDGFgnDAYr6zVEdH2dcQ8tomuV&#10;jYbDWdZaz523TISAu499kK4SflUJFj9VVRCRqJIit5hWn9Ztt2arJRS1B9dIdqIB/8BCgzR46QXq&#10;ESKQnZd/QGnJvA22igNmdWarSjKRasBq8uFv1bw04ESqBcUJ7iJT+H+w7OP+2RPJSzqixIDGFj3s&#10;ok03k/m406d1ocC0F/fsuwqDe7LsWyDGrhswtXjw3raNAI6s8i4/uznQOQGPkm37wXKEB4RPUh0q&#10;rztAFIEcUkeOl46IQyQMN/N8Os5n2DiGsbvJbL6YpiugOJ92PsR3wmrSGSVlu22nGBSwfwoxdYSf&#10;6gL+lZJKK+zvHhSZTBfjVF92SUbrDJcqtUryjVQqOb7erpUneLSkm/SdmITrNGVIi0yno2licRML&#10;1xDD9P0NQsuIT0JJXdLFJQmKTuK3hqeBjSBVbyNlZU6adzL37dpafkTJve3nHd8nGo31PyhpcdZL&#10;Gr7vwAtK1HuDbbvLJ5PucSRnMp2P0PHXke11BAxDqJJGSnpzHfsHtXNe1g3elKfaje0mqZLxPBM9&#10;qxNZnGe0bh7MtZ+yfv0hVj8BAAD//wMAUEsDBBQABgAIAAAAIQBlitSE3gAAAAoBAAAPAAAAZHJz&#10;L2Rvd25yZXYueG1sTI/BTsMwEETvSPyDtUjcqNOklDaNU6FKFddSeuC4id0kqr2OYqcNfD3LCY6j&#10;Gc28KbaTs+JqhtB5UjCfJSAM1V531Cg4feyfViBCRNJoPRkFXybAtry/KzDX/kbv5nqMjeASCjkq&#10;aGPscylD3RqHYeZ7Q+yd/eAwshwaqQe8cbmzMk2SpXTYES+02Jtda+rLcXQK7FuK1fNuTMfToasv&#10;n4f98jtYpR4fptcNiGim+BeGX3xGh5KZKj+SDsKyzl4WHFWwXmUgOJDN13yuUpAu2JFlIf9fKH8A&#10;AAD//wMAUEsBAi0AFAAGAAgAAAAhALaDOJL+AAAA4QEAABMAAAAAAAAAAAAAAAAAAAAAAFtDb250&#10;ZW50X1R5cGVzXS54bWxQSwECLQAUAAYACAAAACEAOP0h/9YAAACUAQAACwAAAAAAAAAAAAAAAAAv&#10;AQAAX3JlbHMvLnJlbHNQSwECLQAUAAYACAAAACEA/iCQdDICAABpBAAADgAAAAAAAAAAAAAAAAAu&#10;AgAAZHJzL2Uyb0RvYy54bWxQSwECLQAUAAYACAAAACEAZYrUhN4AAAAKAQAADwAAAAAAAAAAAAAA&#10;AACMBAAAZHJzL2Rvd25yZXYueG1sUEsFBgAAAAAEAAQA8wAAAJcFAAAAAA==&#10;" adj="9900"/>
        </w:pict>
      </w:r>
    </w:p>
    <w:sectPr w:rsidR="005D21F3" w:rsidRPr="005D21F3" w:rsidSect="002D49D3">
      <w:headerReference w:type="first" r:id="rId29"/>
      <w:footerReference w:type="first" r:id="rId30"/>
      <w:pgSz w:w="11907" w:h="16840" w:code="9"/>
      <w:pgMar w:top="851" w:right="1276" w:bottom="720" w:left="794" w:header="547" w:footer="1008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27D" w:rsidRDefault="00F3327D" w:rsidP="00F83949">
      <w:r>
        <w:separator/>
      </w:r>
    </w:p>
  </w:endnote>
  <w:endnote w:type="continuationSeparator" w:id="0">
    <w:p w:rsidR="00F3327D" w:rsidRDefault="00F3327D" w:rsidP="00F8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Pr="004E43D9" w:rsidRDefault="002D49D3" w:rsidP="002F6599">
    <w:pPr>
      <w:pStyle w:val="Footer"/>
      <w:rPr>
        <w:sz w:val="20"/>
      </w:rPr>
    </w:pPr>
    <w:r w:rsidRPr="004E43D9">
      <w:rPr>
        <w:sz w:val="20"/>
      </w:rPr>
      <w:t>Copyright reserved</w:t>
    </w:r>
    <w:r w:rsidRPr="004E43D9">
      <w:rPr>
        <w:sz w:val="20"/>
      </w:rPr>
      <w:tab/>
    </w:r>
    <w:r w:rsidRPr="004E43D9">
      <w:rPr>
        <w:sz w:val="20"/>
      </w:rPr>
      <w:tab/>
    </w:r>
  </w:p>
  <w:p w:rsidR="002D49D3" w:rsidRDefault="002D4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Pr="000C52E1" w:rsidRDefault="002D49D3" w:rsidP="002D49D3">
    <w:pPr>
      <w:pStyle w:val="Footer"/>
      <w:tabs>
        <w:tab w:val="clear" w:pos="8640"/>
        <w:tab w:val="left" w:pos="1878"/>
        <w:tab w:val="right" w:pos="9781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Pr="000C52E1" w:rsidRDefault="002D49D3" w:rsidP="002D49D3">
    <w:pPr>
      <w:pStyle w:val="Footer"/>
      <w:tabs>
        <w:tab w:val="clear" w:pos="8640"/>
        <w:tab w:val="left" w:pos="1878"/>
        <w:tab w:val="right" w:pos="9781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Pr="001902F4" w:rsidRDefault="002D49D3" w:rsidP="002D49D3">
    <w:pPr>
      <w:pStyle w:val="Footer"/>
      <w:tabs>
        <w:tab w:val="clear" w:pos="8640"/>
        <w:tab w:val="left" w:pos="1878"/>
        <w:tab w:val="right" w:pos="9781"/>
      </w:tabs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Pr="001902F4" w:rsidRDefault="002D49D3" w:rsidP="00333235">
    <w:pPr>
      <w:pStyle w:val="Footer"/>
      <w:tabs>
        <w:tab w:val="left" w:pos="1878"/>
      </w:tabs>
    </w:pPr>
    <w:r w:rsidRPr="000C52E1">
      <w:rPr>
        <w:rFonts w:ascii="Times New Roman" w:hAnsi="Times New Roman"/>
        <w:sz w:val="20"/>
      </w:rPr>
      <w:t>Copyright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27D" w:rsidRDefault="00F3327D" w:rsidP="00F83949">
      <w:r>
        <w:separator/>
      </w:r>
    </w:p>
  </w:footnote>
  <w:footnote w:type="continuationSeparator" w:id="0">
    <w:p w:rsidR="00F3327D" w:rsidRDefault="00F3327D" w:rsidP="00F83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Pr="000C52E1" w:rsidRDefault="002D49D3" w:rsidP="00E80D19">
    <w:pPr>
      <w:pStyle w:val="Header"/>
      <w:tabs>
        <w:tab w:val="left" w:pos="3329"/>
      </w:tabs>
      <w:rPr>
        <w:sz w:val="20"/>
      </w:rPr>
    </w:pPr>
    <w:r w:rsidRPr="000C52E1">
      <w:rPr>
        <w:sz w:val="20"/>
      </w:rPr>
      <w:t>MMSC4</w:t>
    </w:r>
    <w:r w:rsidRPr="000C52E1">
      <w:rPr>
        <w:sz w:val="20"/>
      </w:rPr>
      <w:tab/>
    </w:r>
    <w:r w:rsidRPr="000C52E1">
      <w:rPr>
        <w:sz w:val="20"/>
      </w:rPr>
      <w:tab/>
      <w:t xml:space="preserve">3   </w:t>
    </w:r>
    <w:r w:rsidRPr="000C52E1">
      <w:rPr>
        <w:sz w:val="20"/>
      </w:rPr>
      <w:tab/>
      <w:t>SBA-Task: Project2015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Default="002D49D3" w:rsidP="002D49D3">
    <w:pPr>
      <w:pStyle w:val="Header"/>
      <w:tabs>
        <w:tab w:val="clear" w:pos="8640"/>
        <w:tab w:val="right" w:pos="9781"/>
      </w:tabs>
    </w:pPr>
    <w:r>
      <w:rPr>
        <w:sz w:val="20"/>
        <w:lang w:val="en-ZA"/>
      </w:rPr>
      <w:t>MMSC 4</w:t>
    </w:r>
    <w:r>
      <w:rPr>
        <w:sz w:val="20"/>
        <w:lang w:val="en-ZA"/>
      </w:rPr>
      <w:tab/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855721"/>
      <w:docPartObj>
        <w:docPartGallery w:val="Page Numbers (Top of Page)"/>
        <w:docPartUnique/>
      </w:docPartObj>
    </w:sdtPr>
    <w:sdtEndPr/>
    <w:sdtContent>
      <w:p w:rsidR="002D49D3" w:rsidRDefault="002D49D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49D3" w:rsidRPr="00A2298B" w:rsidRDefault="002D49D3" w:rsidP="003E2060">
    <w:pPr>
      <w:pStyle w:val="Header"/>
      <w:tabs>
        <w:tab w:val="clear" w:pos="8640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Default="002D49D3" w:rsidP="002D49D3">
    <w:pPr>
      <w:pStyle w:val="Header"/>
      <w:tabs>
        <w:tab w:val="clear" w:pos="8640"/>
        <w:tab w:val="right" w:pos="9781"/>
      </w:tabs>
    </w:pPr>
    <w:r>
      <w:rPr>
        <w:sz w:val="20"/>
        <w:lang w:val="en-ZA"/>
      </w:rPr>
      <w:t>MMSC 4</w:t>
    </w:r>
    <w:r>
      <w:rPr>
        <w:sz w:val="20"/>
        <w:lang w:val="en-ZA"/>
      </w:rPr>
      <w:tab/>
      <w:t>-2-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Pr="00A2298B" w:rsidRDefault="002D49D3" w:rsidP="003E2060">
    <w:pPr>
      <w:pStyle w:val="Header"/>
      <w:tabs>
        <w:tab w:val="clear" w:pos="8640"/>
        <w:tab w:val="right" w:pos="9072"/>
      </w:tabs>
    </w:pPr>
    <w:r>
      <w:rPr>
        <w:sz w:val="20"/>
        <w:lang w:val="en-ZA"/>
      </w:rPr>
      <w:t>MMSC 4</w:t>
    </w:r>
    <w:r>
      <w:rPr>
        <w:sz w:val="20"/>
        <w:lang w:val="en-ZA"/>
      </w:rPr>
      <w:tab/>
      <w:t>4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2016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Default="002D49D3" w:rsidP="002D49D3">
    <w:pPr>
      <w:pStyle w:val="Header"/>
      <w:tabs>
        <w:tab w:val="clear" w:pos="8640"/>
        <w:tab w:val="right" w:pos="9781"/>
      </w:tabs>
    </w:pPr>
    <w:r>
      <w:rPr>
        <w:sz w:val="20"/>
        <w:lang w:val="en-ZA"/>
      </w:rPr>
      <w:t>MMSC 4</w:t>
    </w:r>
    <w:r>
      <w:rPr>
        <w:sz w:val="20"/>
        <w:lang w:val="en-ZA"/>
      </w:rPr>
      <w:tab/>
      <w:t>-3-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2016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Default="002D49D3" w:rsidP="002D49D3">
    <w:pPr>
      <w:pStyle w:val="Header"/>
      <w:tabs>
        <w:tab w:val="clear" w:pos="8640"/>
        <w:tab w:val="right" w:pos="9781"/>
      </w:tabs>
    </w:pPr>
    <w:r>
      <w:rPr>
        <w:sz w:val="20"/>
        <w:lang w:val="en-ZA"/>
      </w:rPr>
      <w:t>MMSC 4</w:t>
    </w:r>
    <w:r>
      <w:rPr>
        <w:sz w:val="20"/>
        <w:lang w:val="en-ZA"/>
      </w:rPr>
      <w:tab/>
      <w:t>-5-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2016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Pr="00A2298B" w:rsidRDefault="002D49D3" w:rsidP="003E2060">
    <w:pPr>
      <w:pStyle w:val="Header"/>
      <w:tabs>
        <w:tab w:val="clear" w:pos="8640"/>
        <w:tab w:val="right" w:pos="9072"/>
      </w:tabs>
    </w:pPr>
    <w:r>
      <w:rPr>
        <w:sz w:val="20"/>
        <w:lang w:val="en-ZA"/>
      </w:rPr>
      <w:t>MMSC 4</w:t>
    </w:r>
    <w:r>
      <w:rPr>
        <w:sz w:val="20"/>
        <w:lang w:val="en-ZA"/>
      </w:rPr>
      <w:tab/>
      <w:t>7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2016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D3" w:rsidRDefault="002D49D3" w:rsidP="002D49D3">
    <w:pPr>
      <w:pStyle w:val="Header"/>
      <w:tabs>
        <w:tab w:val="clear" w:pos="8640"/>
        <w:tab w:val="right" w:pos="9781"/>
      </w:tabs>
    </w:pPr>
    <w:r>
      <w:rPr>
        <w:sz w:val="20"/>
        <w:lang w:val="en-ZA"/>
      </w:rPr>
      <w:t>MMSC 4</w:t>
    </w:r>
    <w:r>
      <w:rPr>
        <w:sz w:val="20"/>
        <w:lang w:val="en-ZA"/>
      </w:rPr>
      <w:tab/>
      <w:t>-6-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2016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729" w:rsidRDefault="00D86729" w:rsidP="002D49D3">
    <w:pPr>
      <w:pStyle w:val="Header"/>
      <w:tabs>
        <w:tab w:val="clear" w:pos="8640"/>
        <w:tab w:val="right" w:pos="9781"/>
      </w:tabs>
    </w:pPr>
    <w:r>
      <w:rPr>
        <w:sz w:val="20"/>
        <w:lang w:val="en-ZA"/>
      </w:rPr>
      <w:t>MMSC 4</w:t>
    </w:r>
    <w:r>
      <w:rPr>
        <w:sz w:val="20"/>
        <w:lang w:val="en-ZA"/>
      </w:rPr>
      <w:tab/>
      <w:t>-7-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69"/>
    <w:multiLevelType w:val="multilevel"/>
    <w:tmpl w:val="CA4C6B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D323FA6"/>
    <w:multiLevelType w:val="hybridMultilevel"/>
    <w:tmpl w:val="256C2CC8"/>
    <w:lvl w:ilvl="0" w:tplc="317CC8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52477"/>
    <w:multiLevelType w:val="hybridMultilevel"/>
    <w:tmpl w:val="2C4CEE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4470DE"/>
    <w:multiLevelType w:val="hybridMultilevel"/>
    <w:tmpl w:val="F2EE2444"/>
    <w:lvl w:ilvl="0" w:tplc="88546BE6">
      <w:start w:val="2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C642F22"/>
    <w:multiLevelType w:val="hybridMultilevel"/>
    <w:tmpl w:val="DEB0B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31C9F"/>
    <w:multiLevelType w:val="multilevel"/>
    <w:tmpl w:val="6D1C6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3F76606D"/>
    <w:multiLevelType w:val="hybridMultilevel"/>
    <w:tmpl w:val="25268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D78F8"/>
    <w:multiLevelType w:val="hybridMultilevel"/>
    <w:tmpl w:val="3626C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21172"/>
    <w:multiLevelType w:val="hybridMultilevel"/>
    <w:tmpl w:val="D58288B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63F028B"/>
    <w:multiLevelType w:val="hybridMultilevel"/>
    <w:tmpl w:val="A56CBC7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4312B"/>
    <w:multiLevelType w:val="hybridMultilevel"/>
    <w:tmpl w:val="A9FA7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93178"/>
    <w:multiLevelType w:val="hybridMultilevel"/>
    <w:tmpl w:val="1E8A1D18"/>
    <w:lvl w:ilvl="0" w:tplc="1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6A7C722B"/>
    <w:multiLevelType w:val="multilevel"/>
    <w:tmpl w:val="6E02D4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C9D0EB0"/>
    <w:multiLevelType w:val="hybridMultilevel"/>
    <w:tmpl w:val="2AF08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E67B0D"/>
    <w:multiLevelType w:val="multilevel"/>
    <w:tmpl w:val="F3B8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0C5A7E"/>
    <w:multiLevelType w:val="hybridMultilevel"/>
    <w:tmpl w:val="9C340336"/>
    <w:lvl w:ilvl="0" w:tplc="9CBAF3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95548"/>
    <w:multiLevelType w:val="multilevel"/>
    <w:tmpl w:val="CD70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7"/>
  </w:num>
  <w:num w:numId="5">
    <w:abstractNumId w:val="9"/>
  </w:num>
  <w:num w:numId="6">
    <w:abstractNumId w:val="6"/>
  </w:num>
  <w:num w:numId="7">
    <w:abstractNumId w:val="3"/>
  </w:num>
  <w:num w:numId="8">
    <w:abstractNumId w:val="4"/>
  </w:num>
  <w:num w:numId="9">
    <w:abstractNumId w:val="12"/>
  </w:num>
  <w:num w:numId="10">
    <w:abstractNumId w:val="16"/>
  </w:num>
  <w:num w:numId="11">
    <w:abstractNumId w:val="13"/>
  </w:num>
  <w:num w:numId="12">
    <w:abstractNumId w:val="5"/>
  </w:num>
  <w:num w:numId="13">
    <w:abstractNumId w:val="17"/>
  </w:num>
  <w:num w:numId="14">
    <w:abstractNumId w:val="15"/>
  </w:num>
  <w:num w:numId="15">
    <w:abstractNumId w:val="11"/>
  </w:num>
  <w:num w:numId="16">
    <w:abstractNumId w:val="0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F32"/>
    <w:rsid w:val="00000EE2"/>
    <w:rsid w:val="0000186C"/>
    <w:rsid w:val="00005DAC"/>
    <w:rsid w:val="00007AC2"/>
    <w:rsid w:val="00012A81"/>
    <w:rsid w:val="00015059"/>
    <w:rsid w:val="00021672"/>
    <w:rsid w:val="0003154F"/>
    <w:rsid w:val="00032B43"/>
    <w:rsid w:val="00033D30"/>
    <w:rsid w:val="000345E6"/>
    <w:rsid w:val="00036486"/>
    <w:rsid w:val="00037377"/>
    <w:rsid w:val="00043657"/>
    <w:rsid w:val="00045095"/>
    <w:rsid w:val="00051B2A"/>
    <w:rsid w:val="0005762C"/>
    <w:rsid w:val="00060515"/>
    <w:rsid w:val="00065060"/>
    <w:rsid w:val="00067D57"/>
    <w:rsid w:val="00067F53"/>
    <w:rsid w:val="00070771"/>
    <w:rsid w:val="00072589"/>
    <w:rsid w:val="00072AF0"/>
    <w:rsid w:val="000735CB"/>
    <w:rsid w:val="00075C43"/>
    <w:rsid w:val="00080AAB"/>
    <w:rsid w:val="000825BE"/>
    <w:rsid w:val="00085664"/>
    <w:rsid w:val="00090868"/>
    <w:rsid w:val="00091F3E"/>
    <w:rsid w:val="000930DB"/>
    <w:rsid w:val="00093CB4"/>
    <w:rsid w:val="00093D05"/>
    <w:rsid w:val="00094C0D"/>
    <w:rsid w:val="000A2461"/>
    <w:rsid w:val="000A41E5"/>
    <w:rsid w:val="000A54B0"/>
    <w:rsid w:val="000A6398"/>
    <w:rsid w:val="000A6B42"/>
    <w:rsid w:val="000B0951"/>
    <w:rsid w:val="000B0ECB"/>
    <w:rsid w:val="000B265E"/>
    <w:rsid w:val="000B2DB8"/>
    <w:rsid w:val="000B61EC"/>
    <w:rsid w:val="000C09B5"/>
    <w:rsid w:val="000C16B2"/>
    <w:rsid w:val="000C2287"/>
    <w:rsid w:val="000C3B1F"/>
    <w:rsid w:val="000C52E1"/>
    <w:rsid w:val="000C555E"/>
    <w:rsid w:val="000D2380"/>
    <w:rsid w:val="000D69B1"/>
    <w:rsid w:val="000E055B"/>
    <w:rsid w:val="000E276E"/>
    <w:rsid w:val="000E30E7"/>
    <w:rsid w:val="000E5521"/>
    <w:rsid w:val="000E5AE7"/>
    <w:rsid w:val="000E79E8"/>
    <w:rsid w:val="000F4C1D"/>
    <w:rsid w:val="000F61CD"/>
    <w:rsid w:val="00104090"/>
    <w:rsid w:val="00111203"/>
    <w:rsid w:val="001159E6"/>
    <w:rsid w:val="00116E92"/>
    <w:rsid w:val="00120E09"/>
    <w:rsid w:val="00123EB8"/>
    <w:rsid w:val="0013106E"/>
    <w:rsid w:val="001355E2"/>
    <w:rsid w:val="001402E1"/>
    <w:rsid w:val="0016123A"/>
    <w:rsid w:val="00164721"/>
    <w:rsid w:val="00164EA7"/>
    <w:rsid w:val="00165859"/>
    <w:rsid w:val="00165D7C"/>
    <w:rsid w:val="001702F5"/>
    <w:rsid w:val="00172E3F"/>
    <w:rsid w:val="0017346A"/>
    <w:rsid w:val="001741DD"/>
    <w:rsid w:val="00174AB3"/>
    <w:rsid w:val="001818FE"/>
    <w:rsid w:val="00184003"/>
    <w:rsid w:val="00187654"/>
    <w:rsid w:val="00187885"/>
    <w:rsid w:val="00187DB0"/>
    <w:rsid w:val="001902F4"/>
    <w:rsid w:val="00194396"/>
    <w:rsid w:val="0019538E"/>
    <w:rsid w:val="00196057"/>
    <w:rsid w:val="001A4632"/>
    <w:rsid w:val="001A59EE"/>
    <w:rsid w:val="001B17C0"/>
    <w:rsid w:val="001B2386"/>
    <w:rsid w:val="001B449A"/>
    <w:rsid w:val="001B5F8E"/>
    <w:rsid w:val="001B6D8E"/>
    <w:rsid w:val="001C06F5"/>
    <w:rsid w:val="001C0CBF"/>
    <w:rsid w:val="001C1BAB"/>
    <w:rsid w:val="001C205F"/>
    <w:rsid w:val="001C23A2"/>
    <w:rsid w:val="001D02CB"/>
    <w:rsid w:val="001D5740"/>
    <w:rsid w:val="001D5F94"/>
    <w:rsid w:val="001E3458"/>
    <w:rsid w:val="001E4F88"/>
    <w:rsid w:val="001E6C6A"/>
    <w:rsid w:val="001E765C"/>
    <w:rsid w:val="001E7667"/>
    <w:rsid w:val="001F283B"/>
    <w:rsid w:val="002005D3"/>
    <w:rsid w:val="00200C45"/>
    <w:rsid w:val="00205F19"/>
    <w:rsid w:val="00217BF2"/>
    <w:rsid w:val="00217BFC"/>
    <w:rsid w:val="00221F89"/>
    <w:rsid w:val="0023133C"/>
    <w:rsid w:val="00231C34"/>
    <w:rsid w:val="00232CF9"/>
    <w:rsid w:val="0023723E"/>
    <w:rsid w:val="002376E2"/>
    <w:rsid w:val="002404BE"/>
    <w:rsid w:val="002422D8"/>
    <w:rsid w:val="00242EC6"/>
    <w:rsid w:val="0024379A"/>
    <w:rsid w:val="0024639E"/>
    <w:rsid w:val="0025337A"/>
    <w:rsid w:val="002604AF"/>
    <w:rsid w:val="00262117"/>
    <w:rsid w:val="00262475"/>
    <w:rsid w:val="00262EED"/>
    <w:rsid w:val="002709B5"/>
    <w:rsid w:val="00272C95"/>
    <w:rsid w:val="00276E44"/>
    <w:rsid w:val="002777D2"/>
    <w:rsid w:val="00277B88"/>
    <w:rsid w:val="00283BB4"/>
    <w:rsid w:val="00283C0C"/>
    <w:rsid w:val="00286FD0"/>
    <w:rsid w:val="00291DA1"/>
    <w:rsid w:val="00292902"/>
    <w:rsid w:val="002A151B"/>
    <w:rsid w:val="002A3752"/>
    <w:rsid w:val="002A3BD8"/>
    <w:rsid w:val="002A47C9"/>
    <w:rsid w:val="002A51F6"/>
    <w:rsid w:val="002A6CF1"/>
    <w:rsid w:val="002A6DEC"/>
    <w:rsid w:val="002B0F92"/>
    <w:rsid w:val="002B2ED5"/>
    <w:rsid w:val="002B2F73"/>
    <w:rsid w:val="002B3356"/>
    <w:rsid w:val="002B6B49"/>
    <w:rsid w:val="002C4E5F"/>
    <w:rsid w:val="002D134D"/>
    <w:rsid w:val="002D49D3"/>
    <w:rsid w:val="002D4CFA"/>
    <w:rsid w:val="002D6F4A"/>
    <w:rsid w:val="002D7DA7"/>
    <w:rsid w:val="002F1928"/>
    <w:rsid w:val="002F6599"/>
    <w:rsid w:val="00303149"/>
    <w:rsid w:val="00303BF2"/>
    <w:rsid w:val="0031562C"/>
    <w:rsid w:val="00315C62"/>
    <w:rsid w:val="003160E1"/>
    <w:rsid w:val="0032279C"/>
    <w:rsid w:val="0032313F"/>
    <w:rsid w:val="00323301"/>
    <w:rsid w:val="003240A1"/>
    <w:rsid w:val="00325553"/>
    <w:rsid w:val="0032642F"/>
    <w:rsid w:val="00327C11"/>
    <w:rsid w:val="00330D1F"/>
    <w:rsid w:val="003330AB"/>
    <w:rsid w:val="00333235"/>
    <w:rsid w:val="00340847"/>
    <w:rsid w:val="00343BE3"/>
    <w:rsid w:val="00345856"/>
    <w:rsid w:val="00351308"/>
    <w:rsid w:val="003535FF"/>
    <w:rsid w:val="003611DB"/>
    <w:rsid w:val="003661B3"/>
    <w:rsid w:val="0036661E"/>
    <w:rsid w:val="00366F69"/>
    <w:rsid w:val="003672F1"/>
    <w:rsid w:val="0037037C"/>
    <w:rsid w:val="003711CB"/>
    <w:rsid w:val="0037307D"/>
    <w:rsid w:val="003765F3"/>
    <w:rsid w:val="00385138"/>
    <w:rsid w:val="0038578F"/>
    <w:rsid w:val="0038672B"/>
    <w:rsid w:val="00391374"/>
    <w:rsid w:val="003927C6"/>
    <w:rsid w:val="003A0439"/>
    <w:rsid w:val="003A15ED"/>
    <w:rsid w:val="003A3C47"/>
    <w:rsid w:val="003A4542"/>
    <w:rsid w:val="003A6748"/>
    <w:rsid w:val="003B2D2E"/>
    <w:rsid w:val="003C485E"/>
    <w:rsid w:val="003C7177"/>
    <w:rsid w:val="003D4B3E"/>
    <w:rsid w:val="003D4CA9"/>
    <w:rsid w:val="003E2060"/>
    <w:rsid w:val="003E6B3E"/>
    <w:rsid w:val="003E74DA"/>
    <w:rsid w:val="003F3BB2"/>
    <w:rsid w:val="003F44E0"/>
    <w:rsid w:val="003F4617"/>
    <w:rsid w:val="003F7340"/>
    <w:rsid w:val="003F7E73"/>
    <w:rsid w:val="00401ABC"/>
    <w:rsid w:val="00411C7A"/>
    <w:rsid w:val="0041228A"/>
    <w:rsid w:val="00422644"/>
    <w:rsid w:val="004244F6"/>
    <w:rsid w:val="00425672"/>
    <w:rsid w:val="00431701"/>
    <w:rsid w:val="00432F17"/>
    <w:rsid w:val="0043596E"/>
    <w:rsid w:val="00435FC7"/>
    <w:rsid w:val="00440366"/>
    <w:rsid w:val="004422E0"/>
    <w:rsid w:val="00444765"/>
    <w:rsid w:val="00444B62"/>
    <w:rsid w:val="00446209"/>
    <w:rsid w:val="004530E4"/>
    <w:rsid w:val="00453414"/>
    <w:rsid w:val="0046420C"/>
    <w:rsid w:val="00467F74"/>
    <w:rsid w:val="004710A3"/>
    <w:rsid w:val="00471689"/>
    <w:rsid w:val="004724DB"/>
    <w:rsid w:val="00472D5C"/>
    <w:rsid w:val="00474955"/>
    <w:rsid w:val="004749A0"/>
    <w:rsid w:val="00476F2C"/>
    <w:rsid w:val="00481984"/>
    <w:rsid w:val="00481A58"/>
    <w:rsid w:val="00481E22"/>
    <w:rsid w:val="00484BFF"/>
    <w:rsid w:val="00485C6D"/>
    <w:rsid w:val="00490ED0"/>
    <w:rsid w:val="00492544"/>
    <w:rsid w:val="0049264B"/>
    <w:rsid w:val="004959E6"/>
    <w:rsid w:val="0049702E"/>
    <w:rsid w:val="00497C04"/>
    <w:rsid w:val="004A287D"/>
    <w:rsid w:val="004A2D8A"/>
    <w:rsid w:val="004A5412"/>
    <w:rsid w:val="004A7CEE"/>
    <w:rsid w:val="004B0968"/>
    <w:rsid w:val="004B2C67"/>
    <w:rsid w:val="004B31DF"/>
    <w:rsid w:val="004B4A2C"/>
    <w:rsid w:val="004B53C5"/>
    <w:rsid w:val="004C05A6"/>
    <w:rsid w:val="004C0F88"/>
    <w:rsid w:val="004C7E22"/>
    <w:rsid w:val="004D392B"/>
    <w:rsid w:val="004D4767"/>
    <w:rsid w:val="004D6CBF"/>
    <w:rsid w:val="004D79FE"/>
    <w:rsid w:val="004E1484"/>
    <w:rsid w:val="004E48EB"/>
    <w:rsid w:val="004F039D"/>
    <w:rsid w:val="004F2369"/>
    <w:rsid w:val="004F485B"/>
    <w:rsid w:val="004F5AC9"/>
    <w:rsid w:val="00500218"/>
    <w:rsid w:val="00501AF8"/>
    <w:rsid w:val="00506CFB"/>
    <w:rsid w:val="00507836"/>
    <w:rsid w:val="00507A0B"/>
    <w:rsid w:val="00507FDE"/>
    <w:rsid w:val="00513455"/>
    <w:rsid w:val="00516F32"/>
    <w:rsid w:val="00521ED0"/>
    <w:rsid w:val="00524C69"/>
    <w:rsid w:val="00527B6B"/>
    <w:rsid w:val="00530000"/>
    <w:rsid w:val="005318AA"/>
    <w:rsid w:val="00532F1A"/>
    <w:rsid w:val="00534FD7"/>
    <w:rsid w:val="00536083"/>
    <w:rsid w:val="00537568"/>
    <w:rsid w:val="00540431"/>
    <w:rsid w:val="00543510"/>
    <w:rsid w:val="005448D0"/>
    <w:rsid w:val="00544C4A"/>
    <w:rsid w:val="0054588B"/>
    <w:rsid w:val="00546C64"/>
    <w:rsid w:val="00546CA0"/>
    <w:rsid w:val="005471A1"/>
    <w:rsid w:val="00551C6D"/>
    <w:rsid w:val="005549B4"/>
    <w:rsid w:val="00555998"/>
    <w:rsid w:val="00561721"/>
    <w:rsid w:val="00563ECF"/>
    <w:rsid w:val="005712BE"/>
    <w:rsid w:val="00575C1C"/>
    <w:rsid w:val="00576BAF"/>
    <w:rsid w:val="00583747"/>
    <w:rsid w:val="00583ECE"/>
    <w:rsid w:val="00585991"/>
    <w:rsid w:val="00585F50"/>
    <w:rsid w:val="00587AC3"/>
    <w:rsid w:val="00591919"/>
    <w:rsid w:val="00596894"/>
    <w:rsid w:val="00596C86"/>
    <w:rsid w:val="00597420"/>
    <w:rsid w:val="005A256D"/>
    <w:rsid w:val="005A34B6"/>
    <w:rsid w:val="005A49D7"/>
    <w:rsid w:val="005A50B8"/>
    <w:rsid w:val="005B17C9"/>
    <w:rsid w:val="005B1F39"/>
    <w:rsid w:val="005B4399"/>
    <w:rsid w:val="005C15ED"/>
    <w:rsid w:val="005C3583"/>
    <w:rsid w:val="005C3E8F"/>
    <w:rsid w:val="005C5C7C"/>
    <w:rsid w:val="005C730F"/>
    <w:rsid w:val="005D2109"/>
    <w:rsid w:val="005D21F3"/>
    <w:rsid w:val="005D3082"/>
    <w:rsid w:val="005D628E"/>
    <w:rsid w:val="005E52B0"/>
    <w:rsid w:val="005E71D2"/>
    <w:rsid w:val="005E76BE"/>
    <w:rsid w:val="005F5263"/>
    <w:rsid w:val="00601F3C"/>
    <w:rsid w:val="00605777"/>
    <w:rsid w:val="00605F3D"/>
    <w:rsid w:val="00612231"/>
    <w:rsid w:val="006134EB"/>
    <w:rsid w:val="00613946"/>
    <w:rsid w:val="00613B97"/>
    <w:rsid w:val="00613E90"/>
    <w:rsid w:val="00616176"/>
    <w:rsid w:val="00621B83"/>
    <w:rsid w:val="00623125"/>
    <w:rsid w:val="00625BCC"/>
    <w:rsid w:val="00630926"/>
    <w:rsid w:val="0063400D"/>
    <w:rsid w:val="00643EA3"/>
    <w:rsid w:val="00645D4F"/>
    <w:rsid w:val="00646D5B"/>
    <w:rsid w:val="00650DF6"/>
    <w:rsid w:val="00651663"/>
    <w:rsid w:val="00654C2B"/>
    <w:rsid w:val="006569FB"/>
    <w:rsid w:val="006650AE"/>
    <w:rsid w:val="00665F28"/>
    <w:rsid w:val="00673400"/>
    <w:rsid w:val="006778FD"/>
    <w:rsid w:val="00684B64"/>
    <w:rsid w:val="00687127"/>
    <w:rsid w:val="006909BF"/>
    <w:rsid w:val="00694B50"/>
    <w:rsid w:val="00695B3B"/>
    <w:rsid w:val="00697B78"/>
    <w:rsid w:val="006A12E6"/>
    <w:rsid w:val="006A68F0"/>
    <w:rsid w:val="006B00FC"/>
    <w:rsid w:val="006B1704"/>
    <w:rsid w:val="006B2715"/>
    <w:rsid w:val="006B768B"/>
    <w:rsid w:val="006B7F3C"/>
    <w:rsid w:val="006C1F1E"/>
    <w:rsid w:val="006C4D8F"/>
    <w:rsid w:val="006D01DF"/>
    <w:rsid w:val="006D032D"/>
    <w:rsid w:val="006D187A"/>
    <w:rsid w:val="006D18A5"/>
    <w:rsid w:val="006D1B16"/>
    <w:rsid w:val="006D6AC5"/>
    <w:rsid w:val="006E0C2A"/>
    <w:rsid w:val="006E0CB9"/>
    <w:rsid w:val="006E6C84"/>
    <w:rsid w:val="006E728E"/>
    <w:rsid w:val="006F254A"/>
    <w:rsid w:val="006F2ACB"/>
    <w:rsid w:val="006F387E"/>
    <w:rsid w:val="006F4E98"/>
    <w:rsid w:val="006F61DB"/>
    <w:rsid w:val="007002B5"/>
    <w:rsid w:val="00700936"/>
    <w:rsid w:val="007012DE"/>
    <w:rsid w:val="00704549"/>
    <w:rsid w:val="00710A66"/>
    <w:rsid w:val="00711532"/>
    <w:rsid w:val="00712785"/>
    <w:rsid w:val="00713274"/>
    <w:rsid w:val="0071423C"/>
    <w:rsid w:val="007175AF"/>
    <w:rsid w:val="007175BC"/>
    <w:rsid w:val="00720375"/>
    <w:rsid w:val="007229B0"/>
    <w:rsid w:val="00724C03"/>
    <w:rsid w:val="007343A4"/>
    <w:rsid w:val="00736186"/>
    <w:rsid w:val="00737B35"/>
    <w:rsid w:val="00743FAB"/>
    <w:rsid w:val="00744C10"/>
    <w:rsid w:val="00751852"/>
    <w:rsid w:val="00760D21"/>
    <w:rsid w:val="0076356E"/>
    <w:rsid w:val="00764785"/>
    <w:rsid w:val="00765143"/>
    <w:rsid w:val="007664A3"/>
    <w:rsid w:val="00766E25"/>
    <w:rsid w:val="00770862"/>
    <w:rsid w:val="00772AED"/>
    <w:rsid w:val="00774C4D"/>
    <w:rsid w:val="00774D09"/>
    <w:rsid w:val="00774D22"/>
    <w:rsid w:val="00782250"/>
    <w:rsid w:val="00782E85"/>
    <w:rsid w:val="0078325B"/>
    <w:rsid w:val="00783292"/>
    <w:rsid w:val="00783F5B"/>
    <w:rsid w:val="0078539D"/>
    <w:rsid w:val="007865D8"/>
    <w:rsid w:val="00792171"/>
    <w:rsid w:val="0079247E"/>
    <w:rsid w:val="00792763"/>
    <w:rsid w:val="00792C76"/>
    <w:rsid w:val="007A1B55"/>
    <w:rsid w:val="007A49CF"/>
    <w:rsid w:val="007A579D"/>
    <w:rsid w:val="007B33ED"/>
    <w:rsid w:val="007B3B32"/>
    <w:rsid w:val="007C207B"/>
    <w:rsid w:val="007C59E7"/>
    <w:rsid w:val="007C674A"/>
    <w:rsid w:val="007C7DC2"/>
    <w:rsid w:val="007D0010"/>
    <w:rsid w:val="007D684C"/>
    <w:rsid w:val="007D72E3"/>
    <w:rsid w:val="007E6272"/>
    <w:rsid w:val="007E638C"/>
    <w:rsid w:val="007E690A"/>
    <w:rsid w:val="007E7AE9"/>
    <w:rsid w:val="007E7DEB"/>
    <w:rsid w:val="007F6EED"/>
    <w:rsid w:val="008010EB"/>
    <w:rsid w:val="008013AE"/>
    <w:rsid w:val="008026B5"/>
    <w:rsid w:val="00802FD1"/>
    <w:rsid w:val="00803DE6"/>
    <w:rsid w:val="00804649"/>
    <w:rsid w:val="00806357"/>
    <w:rsid w:val="00806D8D"/>
    <w:rsid w:val="00810373"/>
    <w:rsid w:val="00810DD1"/>
    <w:rsid w:val="008125ED"/>
    <w:rsid w:val="00814757"/>
    <w:rsid w:val="0082145F"/>
    <w:rsid w:val="00822CCD"/>
    <w:rsid w:val="00823490"/>
    <w:rsid w:val="00823A98"/>
    <w:rsid w:val="00831F8C"/>
    <w:rsid w:val="008329A9"/>
    <w:rsid w:val="00840813"/>
    <w:rsid w:val="00843816"/>
    <w:rsid w:val="00850449"/>
    <w:rsid w:val="00852043"/>
    <w:rsid w:val="008533D1"/>
    <w:rsid w:val="0086050D"/>
    <w:rsid w:val="0086472B"/>
    <w:rsid w:val="00864B88"/>
    <w:rsid w:val="00870F5F"/>
    <w:rsid w:val="00875E14"/>
    <w:rsid w:val="008800DB"/>
    <w:rsid w:val="00880C99"/>
    <w:rsid w:val="00882F03"/>
    <w:rsid w:val="00884C3F"/>
    <w:rsid w:val="008850CD"/>
    <w:rsid w:val="00885724"/>
    <w:rsid w:val="00885978"/>
    <w:rsid w:val="008860E4"/>
    <w:rsid w:val="00886234"/>
    <w:rsid w:val="00886895"/>
    <w:rsid w:val="0088708E"/>
    <w:rsid w:val="00887C2E"/>
    <w:rsid w:val="008A137C"/>
    <w:rsid w:val="008A35DF"/>
    <w:rsid w:val="008A5BCF"/>
    <w:rsid w:val="008A685A"/>
    <w:rsid w:val="008A7CBC"/>
    <w:rsid w:val="008B0C1C"/>
    <w:rsid w:val="008B175A"/>
    <w:rsid w:val="008B2FE1"/>
    <w:rsid w:val="008B3458"/>
    <w:rsid w:val="008C1502"/>
    <w:rsid w:val="008C1F77"/>
    <w:rsid w:val="008C2F5C"/>
    <w:rsid w:val="008C4F1F"/>
    <w:rsid w:val="008C5A69"/>
    <w:rsid w:val="008C6F5E"/>
    <w:rsid w:val="008D42D2"/>
    <w:rsid w:val="008D4D3D"/>
    <w:rsid w:val="008D728C"/>
    <w:rsid w:val="008E40CB"/>
    <w:rsid w:val="008E4440"/>
    <w:rsid w:val="008E7668"/>
    <w:rsid w:val="008F06A7"/>
    <w:rsid w:val="008F235F"/>
    <w:rsid w:val="008F2501"/>
    <w:rsid w:val="008F3F20"/>
    <w:rsid w:val="008F5413"/>
    <w:rsid w:val="008F6F55"/>
    <w:rsid w:val="0090467A"/>
    <w:rsid w:val="00904E63"/>
    <w:rsid w:val="009053E5"/>
    <w:rsid w:val="009129C0"/>
    <w:rsid w:val="00913D53"/>
    <w:rsid w:val="00916A1A"/>
    <w:rsid w:val="009200E1"/>
    <w:rsid w:val="009200F9"/>
    <w:rsid w:val="00922291"/>
    <w:rsid w:val="00923C81"/>
    <w:rsid w:val="0092432D"/>
    <w:rsid w:val="00930864"/>
    <w:rsid w:val="0093129F"/>
    <w:rsid w:val="0093177A"/>
    <w:rsid w:val="00931D3E"/>
    <w:rsid w:val="00940E12"/>
    <w:rsid w:val="009430BA"/>
    <w:rsid w:val="009434BF"/>
    <w:rsid w:val="00944D7F"/>
    <w:rsid w:val="00947F19"/>
    <w:rsid w:val="009520D8"/>
    <w:rsid w:val="009523BF"/>
    <w:rsid w:val="0095660F"/>
    <w:rsid w:val="00962BC0"/>
    <w:rsid w:val="0096389C"/>
    <w:rsid w:val="00974828"/>
    <w:rsid w:val="009807F4"/>
    <w:rsid w:val="0098417F"/>
    <w:rsid w:val="0098506D"/>
    <w:rsid w:val="009852AE"/>
    <w:rsid w:val="00986D5F"/>
    <w:rsid w:val="00991498"/>
    <w:rsid w:val="009963AA"/>
    <w:rsid w:val="009A1862"/>
    <w:rsid w:val="009A200E"/>
    <w:rsid w:val="009A2864"/>
    <w:rsid w:val="009A4158"/>
    <w:rsid w:val="009B133C"/>
    <w:rsid w:val="009B2051"/>
    <w:rsid w:val="009B7D6D"/>
    <w:rsid w:val="009B7D9E"/>
    <w:rsid w:val="009C02DD"/>
    <w:rsid w:val="009C08A2"/>
    <w:rsid w:val="009C350C"/>
    <w:rsid w:val="009C3EA7"/>
    <w:rsid w:val="009C3F05"/>
    <w:rsid w:val="009C3FFE"/>
    <w:rsid w:val="009C635E"/>
    <w:rsid w:val="009D0281"/>
    <w:rsid w:val="009D0DC1"/>
    <w:rsid w:val="009D2C43"/>
    <w:rsid w:val="009D3BD9"/>
    <w:rsid w:val="009D5C8D"/>
    <w:rsid w:val="009D79BB"/>
    <w:rsid w:val="009E00BF"/>
    <w:rsid w:val="009E1111"/>
    <w:rsid w:val="009E11F3"/>
    <w:rsid w:val="009E500B"/>
    <w:rsid w:val="009E6EA7"/>
    <w:rsid w:val="009E7977"/>
    <w:rsid w:val="00A01181"/>
    <w:rsid w:val="00A017D5"/>
    <w:rsid w:val="00A02BE4"/>
    <w:rsid w:val="00A0469A"/>
    <w:rsid w:val="00A07918"/>
    <w:rsid w:val="00A103FE"/>
    <w:rsid w:val="00A16A5A"/>
    <w:rsid w:val="00A213A5"/>
    <w:rsid w:val="00A21923"/>
    <w:rsid w:val="00A2298B"/>
    <w:rsid w:val="00A27F2F"/>
    <w:rsid w:val="00A3030A"/>
    <w:rsid w:val="00A31ABB"/>
    <w:rsid w:val="00A31EDE"/>
    <w:rsid w:val="00A322B8"/>
    <w:rsid w:val="00A33E65"/>
    <w:rsid w:val="00A3508D"/>
    <w:rsid w:val="00A35798"/>
    <w:rsid w:val="00A35B32"/>
    <w:rsid w:val="00A3627B"/>
    <w:rsid w:val="00A40980"/>
    <w:rsid w:val="00A40B35"/>
    <w:rsid w:val="00A4138C"/>
    <w:rsid w:val="00A41BFA"/>
    <w:rsid w:val="00A45AB9"/>
    <w:rsid w:val="00A51035"/>
    <w:rsid w:val="00A60182"/>
    <w:rsid w:val="00A629CD"/>
    <w:rsid w:val="00A70B87"/>
    <w:rsid w:val="00A714B1"/>
    <w:rsid w:val="00A72BE6"/>
    <w:rsid w:val="00A7549C"/>
    <w:rsid w:val="00A75AEC"/>
    <w:rsid w:val="00A76006"/>
    <w:rsid w:val="00A76797"/>
    <w:rsid w:val="00A8022E"/>
    <w:rsid w:val="00A82250"/>
    <w:rsid w:val="00A82D8D"/>
    <w:rsid w:val="00A836C3"/>
    <w:rsid w:val="00A8677F"/>
    <w:rsid w:val="00A8733F"/>
    <w:rsid w:val="00A91ABD"/>
    <w:rsid w:val="00AB011E"/>
    <w:rsid w:val="00AB4C59"/>
    <w:rsid w:val="00AB67D2"/>
    <w:rsid w:val="00AC0EF1"/>
    <w:rsid w:val="00AC20D8"/>
    <w:rsid w:val="00AC6546"/>
    <w:rsid w:val="00AC7824"/>
    <w:rsid w:val="00AD3D53"/>
    <w:rsid w:val="00AD607E"/>
    <w:rsid w:val="00AD78E7"/>
    <w:rsid w:val="00AE3CB6"/>
    <w:rsid w:val="00AE5E3B"/>
    <w:rsid w:val="00AF0780"/>
    <w:rsid w:val="00AF0809"/>
    <w:rsid w:val="00AF216B"/>
    <w:rsid w:val="00AF434F"/>
    <w:rsid w:val="00AF57C7"/>
    <w:rsid w:val="00AF65EF"/>
    <w:rsid w:val="00B027D0"/>
    <w:rsid w:val="00B03835"/>
    <w:rsid w:val="00B0429A"/>
    <w:rsid w:val="00B0453D"/>
    <w:rsid w:val="00B054E3"/>
    <w:rsid w:val="00B156C2"/>
    <w:rsid w:val="00B226EB"/>
    <w:rsid w:val="00B25ED0"/>
    <w:rsid w:val="00B300FF"/>
    <w:rsid w:val="00B30368"/>
    <w:rsid w:val="00B30E30"/>
    <w:rsid w:val="00B37CB5"/>
    <w:rsid w:val="00B37D56"/>
    <w:rsid w:val="00B42062"/>
    <w:rsid w:val="00B433CF"/>
    <w:rsid w:val="00B4395F"/>
    <w:rsid w:val="00B43CEB"/>
    <w:rsid w:val="00B44455"/>
    <w:rsid w:val="00B50D4B"/>
    <w:rsid w:val="00B51141"/>
    <w:rsid w:val="00B518C8"/>
    <w:rsid w:val="00B51DEB"/>
    <w:rsid w:val="00B57115"/>
    <w:rsid w:val="00B63133"/>
    <w:rsid w:val="00B67791"/>
    <w:rsid w:val="00B704C1"/>
    <w:rsid w:val="00B70B55"/>
    <w:rsid w:val="00B74409"/>
    <w:rsid w:val="00BA11C2"/>
    <w:rsid w:val="00BA4D65"/>
    <w:rsid w:val="00BA7514"/>
    <w:rsid w:val="00BA7A79"/>
    <w:rsid w:val="00BB23ED"/>
    <w:rsid w:val="00BB24D7"/>
    <w:rsid w:val="00BB3023"/>
    <w:rsid w:val="00BB44AB"/>
    <w:rsid w:val="00BB5A98"/>
    <w:rsid w:val="00BB5C7D"/>
    <w:rsid w:val="00BB5E2D"/>
    <w:rsid w:val="00BB694C"/>
    <w:rsid w:val="00BC0999"/>
    <w:rsid w:val="00BC7EA4"/>
    <w:rsid w:val="00BD4748"/>
    <w:rsid w:val="00BE0684"/>
    <w:rsid w:val="00BE481E"/>
    <w:rsid w:val="00BE4895"/>
    <w:rsid w:val="00BE6B17"/>
    <w:rsid w:val="00BF6DE3"/>
    <w:rsid w:val="00C00F1E"/>
    <w:rsid w:val="00C01252"/>
    <w:rsid w:val="00C10228"/>
    <w:rsid w:val="00C12C9D"/>
    <w:rsid w:val="00C20232"/>
    <w:rsid w:val="00C20E12"/>
    <w:rsid w:val="00C238C1"/>
    <w:rsid w:val="00C25637"/>
    <w:rsid w:val="00C26320"/>
    <w:rsid w:val="00C27F6F"/>
    <w:rsid w:val="00C30B7D"/>
    <w:rsid w:val="00C31E4D"/>
    <w:rsid w:val="00C3627B"/>
    <w:rsid w:val="00C451EB"/>
    <w:rsid w:val="00C46A17"/>
    <w:rsid w:val="00C46E59"/>
    <w:rsid w:val="00C502E9"/>
    <w:rsid w:val="00C56DD8"/>
    <w:rsid w:val="00C652D7"/>
    <w:rsid w:val="00C748B5"/>
    <w:rsid w:val="00C76EA8"/>
    <w:rsid w:val="00C835C2"/>
    <w:rsid w:val="00C86BA0"/>
    <w:rsid w:val="00C87F59"/>
    <w:rsid w:val="00C95038"/>
    <w:rsid w:val="00C96DA7"/>
    <w:rsid w:val="00CA2DB9"/>
    <w:rsid w:val="00CA304B"/>
    <w:rsid w:val="00CA3DD9"/>
    <w:rsid w:val="00CA40B7"/>
    <w:rsid w:val="00CA68A6"/>
    <w:rsid w:val="00CB2B14"/>
    <w:rsid w:val="00CB4575"/>
    <w:rsid w:val="00CB6775"/>
    <w:rsid w:val="00CB680A"/>
    <w:rsid w:val="00CB7B3B"/>
    <w:rsid w:val="00CC558C"/>
    <w:rsid w:val="00CD1441"/>
    <w:rsid w:val="00CD55A3"/>
    <w:rsid w:val="00CD7CE1"/>
    <w:rsid w:val="00CE4025"/>
    <w:rsid w:val="00CE6767"/>
    <w:rsid w:val="00CE697C"/>
    <w:rsid w:val="00CF10C9"/>
    <w:rsid w:val="00CF1A9A"/>
    <w:rsid w:val="00CF2C09"/>
    <w:rsid w:val="00CF31A4"/>
    <w:rsid w:val="00CF7AA4"/>
    <w:rsid w:val="00CF7F90"/>
    <w:rsid w:val="00D0385B"/>
    <w:rsid w:val="00D04EDA"/>
    <w:rsid w:val="00D067A3"/>
    <w:rsid w:val="00D106C1"/>
    <w:rsid w:val="00D1703B"/>
    <w:rsid w:val="00D17EEB"/>
    <w:rsid w:val="00D20FD9"/>
    <w:rsid w:val="00D2123B"/>
    <w:rsid w:val="00D2240B"/>
    <w:rsid w:val="00D2453B"/>
    <w:rsid w:val="00D24A67"/>
    <w:rsid w:val="00D36226"/>
    <w:rsid w:val="00D37579"/>
    <w:rsid w:val="00D411FC"/>
    <w:rsid w:val="00D43DF6"/>
    <w:rsid w:val="00D44B26"/>
    <w:rsid w:val="00D44D98"/>
    <w:rsid w:val="00D4690C"/>
    <w:rsid w:val="00D52AEC"/>
    <w:rsid w:val="00D61987"/>
    <w:rsid w:val="00D6254D"/>
    <w:rsid w:val="00D63416"/>
    <w:rsid w:val="00D6396F"/>
    <w:rsid w:val="00D63BCB"/>
    <w:rsid w:val="00D64458"/>
    <w:rsid w:val="00D762DE"/>
    <w:rsid w:val="00D77E80"/>
    <w:rsid w:val="00D83802"/>
    <w:rsid w:val="00D86729"/>
    <w:rsid w:val="00D92231"/>
    <w:rsid w:val="00D95E19"/>
    <w:rsid w:val="00D96AB9"/>
    <w:rsid w:val="00D9708D"/>
    <w:rsid w:val="00DA4F75"/>
    <w:rsid w:val="00DA6879"/>
    <w:rsid w:val="00DC2F13"/>
    <w:rsid w:val="00DC3817"/>
    <w:rsid w:val="00DC3F38"/>
    <w:rsid w:val="00DC4C2A"/>
    <w:rsid w:val="00DC5355"/>
    <w:rsid w:val="00DC5A72"/>
    <w:rsid w:val="00DC6116"/>
    <w:rsid w:val="00DC6614"/>
    <w:rsid w:val="00DC6F8B"/>
    <w:rsid w:val="00DC7012"/>
    <w:rsid w:val="00DC7D0E"/>
    <w:rsid w:val="00DD341B"/>
    <w:rsid w:val="00DD7BCD"/>
    <w:rsid w:val="00DE21DC"/>
    <w:rsid w:val="00DE5A06"/>
    <w:rsid w:val="00DE6FAC"/>
    <w:rsid w:val="00DF273A"/>
    <w:rsid w:val="00DF2A7F"/>
    <w:rsid w:val="00DF36D6"/>
    <w:rsid w:val="00DF4032"/>
    <w:rsid w:val="00DF409B"/>
    <w:rsid w:val="00DF4BFD"/>
    <w:rsid w:val="00E01D28"/>
    <w:rsid w:val="00E0540D"/>
    <w:rsid w:val="00E0614E"/>
    <w:rsid w:val="00E14A23"/>
    <w:rsid w:val="00E2034A"/>
    <w:rsid w:val="00E227A1"/>
    <w:rsid w:val="00E24C81"/>
    <w:rsid w:val="00E32C82"/>
    <w:rsid w:val="00E43F08"/>
    <w:rsid w:val="00E4556A"/>
    <w:rsid w:val="00E46274"/>
    <w:rsid w:val="00E50667"/>
    <w:rsid w:val="00E508B5"/>
    <w:rsid w:val="00E5106D"/>
    <w:rsid w:val="00E54AF9"/>
    <w:rsid w:val="00E555DE"/>
    <w:rsid w:val="00E564CC"/>
    <w:rsid w:val="00E57E4D"/>
    <w:rsid w:val="00E62159"/>
    <w:rsid w:val="00E64F3D"/>
    <w:rsid w:val="00E662AE"/>
    <w:rsid w:val="00E667BD"/>
    <w:rsid w:val="00E66CEB"/>
    <w:rsid w:val="00E6707F"/>
    <w:rsid w:val="00E67AEC"/>
    <w:rsid w:val="00E73316"/>
    <w:rsid w:val="00E73781"/>
    <w:rsid w:val="00E80439"/>
    <w:rsid w:val="00E80A9A"/>
    <w:rsid w:val="00E80CBF"/>
    <w:rsid w:val="00E80D19"/>
    <w:rsid w:val="00E826F2"/>
    <w:rsid w:val="00E8349C"/>
    <w:rsid w:val="00E8587D"/>
    <w:rsid w:val="00E86607"/>
    <w:rsid w:val="00E86958"/>
    <w:rsid w:val="00E874C3"/>
    <w:rsid w:val="00E97241"/>
    <w:rsid w:val="00EA1563"/>
    <w:rsid w:val="00EA214C"/>
    <w:rsid w:val="00EA39CD"/>
    <w:rsid w:val="00EA7C7C"/>
    <w:rsid w:val="00EB1124"/>
    <w:rsid w:val="00EB3016"/>
    <w:rsid w:val="00EB3E88"/>
    <w:rsid w:val="00EB6CBF"/>
    <w:rsid w:val="00EC2A90"/>
    <w:rsid w:val="00ED2876"/>
    <w:rsid w:val="00ED47CF"/>
    <w:rsid w:val="00ED7A21"/>
    <w:rsid w:val="00EF1479"/>
    <w:rsid w:val="00EF2A52"/>
    <w:rsid w:val="00EF4B28"/>
    <w:rsid w:val="00EF6D2E"/>
    <w:rsid w:val="00F013E5"/>
    <w:rsid w:val="00F0374A"/>
    <w:rsid w:val="00F05361"/>
    <w:rsid w:val="00F10B02"/>
    <w:rsid w:val="00F165ED"/>
    <w:rsid w:val="00F17939"/>
    <w:rsid w:val="00F17CC9"/>
    <w:rsid w:val="00F2081A"/>
    <w:rsid w:val="00F24798"/>
    <w:rsid w:val="00F24BD2"/>
    <w:rsid w:val="00F25C27"/>
    <w:rsid w:val="00F26CC1"/>
    <w:rsid w:val="00F3327D"/>
    <w:rsid w:val="00F33F6D"/>
    <w:rsid w:val="00F3763C"/>
    <w:rsid w:val="00F402DA"/>
    <w:rsid w:val="00F404BB"/>
    <w:rsid w:val="00F40B22"/>
    <w:rsid w:val="00F4416D"/>
    <w:rsid w:val="00F47866"/>
    <w:rsid w:val="00F51FB0"/>
    <w:rsid w:val="00F52B55"/>
    <w:rsid w:val="00F5462D"/>
    <w:rsid w:val="00F566DB"/>
    <w:rsid w:val="00F571A4"/>
    <w:rsid w:val="00F64767"/>
    <w:rsid w:val="00F65239"/>
    <w:rsid w:val="00F6632C"/>
    <w:rsid w:val="00F67FD9"/>
    <w:rsid w:val="00F7513B"/>
    <w:rsid w:val="00F77004"/>
    <w:rsid w:val="00F808E8"/>
    <w:rsid w:val="00F83949"/>
    <w:rsid w:val="00F84B14"/>
    <w:rsid w:val="00F86772"/>
    <w:rsid w:val="00F92044"/>
    <w:rsid w:val="00F94352"/>
    <w:rsid w:val="00F979CF"/>
    <w:rsid w:val="00FA0DFD"/>
    <w:rsid w:val="00FA120E"/>
    <w:rsid w:val="00FA39EC"/>
    <w:rsid w:val="00FA3F9E"/>
    <w:rsid w:val="00FA4E34"/>
    <w:rsid w:val="00FB23F9"/>
    <w:rsid w:val="00FB3600"/>
    <w:rsid w:val="00FB5B8B"/>
    <w:rsid w:val="00FB7A3E"/>
    <w:rsid w:val="00FC2C0E"/>
    <w:rsid w:val="00FC2C95"/>
    <w:rsid w:val="00FC378E"/>
    <w:rsid w:val="00FC5123"/>
    <w:rsid w:val="00FC56DB"/>
    <w:rsid w:val="00FC69D9"/>
    <w:rsid w:val="00FD4DEB"/>
    <w:rsid w:val="00FD5FC0"/>
    <w:rsid w:val="00FD6BB0"/>
    <w:rsid w:val="00FE0E6F"/>
    <w:rsid w:val="00FE2CCA"/>
    <w:rsid w:val="00FF2836"/>
    <w:rsid w:val="00FF3D80"/>
    <w:rsid w:val="00FF4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allout" idref="#AutoShape 67"/>
        <o:r id="V:Rule2" type="connector" idref="#AutoShape 58"/>
        <o:r id="V:Rule3" type="connector" idref="#AutoShape 60"/>
        <o:r id="V:Rule4" type="connector" idref="#AutoShape 65"/>
        <o:r id="V:Rule5" type="connector" idref="#AutoShape 63"/>
      </o:rules>
    </o:shapelayout>
  </w:shapeDefaults>
  <w:decimalSymbol w:val=","/>
  <w:listSeparator w:val=";"/>
  <w14:docId w14:val="56F79DED"/>
  <w15:docId w15:val="{CE13BDAE-862D-45B1-A6BF-BAF5DCC5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rsid w:val="00942CC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/>
    </w:rPr>
  </w:style>
  <w:style w:type="character" w:customStyle="1" w:styleId="Heading1Char">
    <w:name w:val="Heading 1 Char"/>
    <w:link w:val="Heading1"/>
    <w:uiPriority w:val="9"/>
    <w:rsid w:val="002B0F92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  <w:style w:type="character" w:styleId="Strong">
    <w:name w:val="Strong"/>
    <w:basedOn w:val="DefaultParagraphFont"/>
    <w:uiPriority w:val="22"/>
    <w:qFormat/>
    <w:rsid w:val="00F77004"/>
    <w:rPr>
      <w:b/>
      <w:bCs/>
    </w:rPr>
  </w:style>
  <w:style w:type="paragraph" w:styleId="NormalWeb">
    <w:name w:val="Normal (Web)"/>
    <w:basedOn w:val="Normal"/>
    <w:uiPriority w:val="99"/>
    <w:unhideWhenUsed/>
    <w:rsid w:val="00F77004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5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image" Target="media/image4.png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6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6.jpeg"/><Relationship Id="rId28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Relationship Id="rId22" Type="http://schemas.openxmlformats.org/officeDocument/2006/relationships/hyperlink" Target="https://www.google.co.za/url?sa=i&amp;rct=j&amp;q=&amp;esrc=s&amp;source=images&amp;cd=&amp;cad=rja&amp;uact=8&amp;ved=0CAcQjRxqFQoTCNabkaPMuMcCFema2wodOwMJdQ&amp;url=https://s3.amazonaws.com/PDFPlans/storage-building-plans-30x40.html&amp;ei=ZUXWVZbVD-m17ga7hqSoBw&amp;psig=AFQjCNGxuGL6YQvIBxl8IW5blPZpQFBFmA&amp;ust=1440192209348077" TargetMode="External"/><Relationship Id="rId27" Type="http://schemas.openxmlformats.org/officeDocument/2006/relationships/header" Target="header8.xml"/><Relationship Id="rId30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781AC-9813-44CD-B1F5-DD80E0CC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Xolani Mogale</cp:lastModifiedBy>
  <cp:revision>6</cp:revision>
  <cp:lastPrinted>2015-10-28T08:33:00Z</cp:lastPrinted>
  <dcterms:created xsi:type="dcterms:W3CDTF">2015-10-21T08:19:00Z</dcterms:created>
  <dcterms:modified xsi:type="dcterms:W3CDTF">2016-04-01T00:05:00Z</dcterms:modified>
</cp:coreProperties>
</file>